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A39C" w14:textId="2C0A99FB" w:rsidR="00345DE1" w:rsidRDefault="00345DE1" w:rsidP="00345DE1">
      <w:pPr>
        <w:tabs>
          <w:tab w:val="left" w:pos="7740"/>
          <w:tab w:val="right" w:pos="935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бюджетных ассигнований по главным распорядителям бюджетных средств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Пестравка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BF08D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F08D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1F57EDFD" w14:textId="77777777" w:rsidR="00674D18" w:rsidRDefault="00674D18" w:rsidP="00AF009F">
      <w:pPr>
        <w:tabs>
          <w:tab w:val="left" w:pos="7740"/>
          <w:tab w:val="right" w:pos="9354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61B31A7" w14:textId="16FDBD68" w:rsidR="00AF009F" w:rsidRPr="00AF009F" w:rsidRDefault="00AF009F" w:rsidP="00AF009F">
      <w:pPr>
        <w:tabs>
          <w:tab w:val="left" w:pos="7740"/>
          <w:tab w:val="right" w:pos="935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F009F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AF009F">
        <w:rPr>
          <w:rFonts w:ascii="Times New Roman" w:hAnsi="Times New Roman" w:cs="Times New Roman"/>
          <w:sz w:val="18"/>
          <w:szCs w:val="18"/>
        </w:rPr>
        <w:t>тыс. рублей</w:t>
      </w:r>
      <w:r w:rsidRPr="00AF009F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6"/>
        <w:gridCol w:w="1559"/>
        <w:gridCol w:w="567"/>
        <w:gridCol w:w="1134"/>
        <w:gridCol w:w="1134"/>
        <w:gridCol w:w="1134"/>
        <w:gridCol w:w="1134"/>
      </w:tblGrid>
      <w:tr w:rsidR="00345DE1" w:rsidRPr="00B76037" w14:paraId="49B57FBF" w14:textId="52298559" w:rsidTr="00ED65F3">
        <w:trPr>
          <w:trHeight w:val="547"/>
        </w:trPr>
        <w:tc>
          <w:tcPr>
            <w:tcW w:w="3261" w:type="dxa"/>
          </w:tcPr>
          <w:p w14:paraId="3CD0945D" w14:textId="7D8977F7" w:rsidR="00345DE1" w:rsidRPr="00B76037" w:rsidRDefault="00345DE1" w:rsidP="00B7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03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</w:tcPr>
          <w:p w14:paraId="65D98AF1" w14:textId="5D031C7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425" w:type="dxa"/>
          </w:tcPr>
          <w:p w14:paraId="71157EDB" w14:textId="1B354660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14:paraId="60B08E65" w14:textId="0862C8E0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59" w:type="dxa"/>
          </w:tcPr>
          <w:p w14:paraId="705395D3" w14:textId="77D4B183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51A7B763" w14:textId="3020C89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6BFC4947" w14:textId="05463708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0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A3334FF" w14:textId="0438F092" w:rsidR="00345DE1" w:rsidRPr="00345DE1" w:rsidRDefault="00345DE1" w:rsidP="00BF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(план на 1.10.202</w:t>
            </w:r>
            <w:r w:rsidR="00BF0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5B4DA3D" w14:textId="00426803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0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984E0EC" w14:textId="0A17C411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</w:tcPr>
          <w:p w14:paraId="62204AC8" w14:textId="34E948D1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0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82A76B0" w14:textId="67022709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</w:tcPr>
          <w:p w14:paraId="1E2FA85A" w14:textId="0461B185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0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1DED92A2" w14:textId="6566CE2E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345DE1" w:rsidRPr="00B76037" w14:paraId="5F51A045" w14:textId="3E1F0886" w:rsidTr="00ED65F3">
        <w:tc>
          <w:tcPr>
            <w:tcW w:w="3261" w:type="dxa"/>
          </w:tcPr>
          <w:p w14:paraId="52F29D33" w14:textId="63FF6C32" w:rsidR="00345DE1" w:rsidRPr="007408EB" w:rsidRDefault="00345DE1" w:rsidP="00345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08E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4DAE4FEA" w14:textId="2D87BD4F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8168FD" w14:textId="4B76466E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25A5AB5F" w14:textId="1378D5C9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FAC1FD8" w14:textId="1DAE421C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94E947B" w14:textId="412AE79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6A32BEC" w14:textId="26036745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CD8AC2A" w14:textId="6B9D8C9E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7663E31" w14:textId="16287F5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96D4F2" w14:textId="517C5D82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45DE1" w:rsidRPr="00B76037" w14:paraId="4DA31A1D" w14:textId="77777777" w:rsidTr="00ED65F3">
        <w:tc>
          <w:tcPr>
            <w:tcW w:w="3261" w:type="dxa"/>
          </w:tcPr>
          <w:p w14:paraId="4ED060A7" w14:textId="751E8E74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DE1">
              <w:rPr>
                <w:rFonts w:ascii="Times New Roman" w:hAnsi="Times New Roman" w:cs="Times New Roman"/>
                <w:b/>
              </w:rPr>
              <w:t xml:space="preserve">Администрация сельского поселения Пестравка муниципального района </w:t>
            </w:r>
            <w:proofErr w:type="spellStart"/>
            <w:r w:rsidRPr="00345DE1"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  <w:r w:rsidRPr="00345DE1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  <w:tc>
          <w:tcPr>
            <w:tcW w:w="567" w:type="dxa"/>
          </w:tcPr>
          <w:p w14:paraId="3AB39AA6" w14:textId="304BEA42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425" w:type="dxa"/>
          </w:tcPr>
          <w:p w14:paraId="2B18D783" w14:textId="333CB334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3108531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2A960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8BC64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00D1D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3E1A3" w14:textId="77777777" w:rsidR="00345DE1" w:rsidRPr="00345DE1" w:rsidRDefault="00345DE1" w:rsidP="00C614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3E45C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C7577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DE1" w:rsidRPr="00B76037" w14:paraId="71B5BC23" w14:textId="77777777" w:rsidTr="00ED65F3">
        <w:tc>
          <w:tcPr>
            <w:tcW w:w="3261" w:type="dxa"/>
          </w:tcPr>
          <w:p w14:paraId="1B5F0B54" w14:textId="12D5B05B" w:rsidR="00345DE1" w:rsidRPr="00B76037" w:rsidRDefault="00345DE1" w:rsidP="00345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14:paraId="237E22A1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25355" w14:textId="17409418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383B81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A773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FC548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430FD" w14:textId="0073B065" w:rsidR="00345DE1" w:rsidRPr="00345DE1" w:rsidRDefault="008865F5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78 135,306</w:t>
            </w:r>
          </w:p>
        </w:tc>
        <w:tc>
          <w:tcPr>
            <w:tcW w:w="1134" w:type="dxa"/>
          </w:tcPr>
          <w:p w14:paraId="7218213D" w14:textId="3C22FC99" w:rsidR="00345DE1" w:rsidRPr="00345DE1" w:rsidRDefault="000E3401" w:rsidP="00EE3D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38 597,917</w:t>
            </w:r>
          </w:p>
        </w:tc>
        <w:tc>
          <w:tcPr>
            <w:tcW w:w="1134" w:type="dxa"/>
          </w:tcPr>
          <w:p w14:paraId="22C01E5E" w14:textId="19D09F8D" w:rsidR="00345DE1" w:rsidRPr="00345DE1" w:rsidRDefault="000E3401" w:rsidP="002D7E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38 813,917</w:t>
            </w:r>
          </w:p>
        </w:tc>
        <w:tc>
          <w:tcPr>
            <w:tcW w:w="1134" w:type="dxa"/>
          </w:tcPr>
          <w:p w14:paraId="3F59C3B5" w14:textId="7385A508" w:rsidR="00345DE1" w:rsidRPr="00345DE1" w:rsidRDefault="000E340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38,982,917</w:t>
            </w:r>
          </w:p>
        </w:tc>
      </w:tr>
      <w:tr w:rsidR="00345DE1" w:rsidRPr="00B76037" w14:paraId="47AC4606" w14:textId="007420B5" w:rsidTr="00ED65F3">
        <w:tc>
          <w:tcPr>
            <w:tcW w:w="3261" w:type="dxa"/>
          </w:tcPr>
          <w:p w14:paraId="597E6F2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CBBEF3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7F476DC" w14:textId="3903400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  <w:p w14:paraId="0880A20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49D5952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</w:tcPr>
          <w:p w14:paraId="21C8D1F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CAD4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14D5F" w14:textId="2AB0D38A" w:rsidR="00345DE1" w:rsidRPr="00345DE1" w:rsidRDefault="00EA67E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10 003,023</w:t>
            </w:r>
          </w:p>
        </w:tc>
        <w:tc>
          <w:tcPr>
            <w:tcW w:w="1134" w:type="dxa"/>
          </w:tcPr>
          <w:p w14:paraId="76020CA6" w14:textId="53710666" w:rsidR="00345DE1" w:rsidRPr="00345DE1" w:rsidRDefault="003B620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10 170,000</w:t>
            </w:r>
          </w:p>
        </w:tc>
        <w:tc>
          <w:tcPr>
            <w:tcW w:w="1134" w:type="dxa"/>
          </w:tcPr>
          <w:p w14:paraId="2A081958" w14:textId="64908368" w:rsidR="00345DE1" w:rsidRPr="00345DE1" w:rsidRDefault="003B620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10 170,000</w:t>
            </w:r>
          </w:p>
        </w:tc>
        <w:tc>
          <w:tcPr>
            <w:tcW w:w="1134" w:type="dxa"/>
          </w:tcPr>
          <w:p w14:paraId="02177C9A" w14:textId="103FF1F6" w:rsidR="00345DE1" w:rsidRPr="00345DE1" w:rsidRDefault="003B620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10 170,000</w:t>
            </w:r>
          </w:p>
        </w:tc>
      </w:tr>
      <w:tr w:rsidR="000E3401" w:rsidRPr="00B76037" w14:paraId="58FF4C20" w14:textId="5A13BFF1" w:rsidTr="00ED65F3">
        <w:trPr>
          <w:trHeight w:val="661"/>
        </w:trPr>
        <w:tc>
          <w:tcPr>
            <w:tcW w:w="3261" w:type="dxa"/>
          </w:tcPr>
          <w:p w14:paraId="370728A0" w14:textId="77777777" w:rsidR="000E3401" w:rsidRPr="00B76037" w:rsidRDefault="000E340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14:paraId="00929A4C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5E97AC" w14:textId="60D5AE75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1ED7B19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4E985136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06A5F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D8B9D" w14:textId="2CED9A95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1 235,000</w:t>
            </w:r>
          </w:p>
        </w:tc>
        <w:tc>
          <w:tcPr>
            <w:tcW w:w="1134" w:type="dxa"/>
          </w:tcPr>
          <w:p w14:paraId="47D1DC5A" w14:textId="42203492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6DD6F5C6" w14:textId="6BD6B776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E6">
              <w:rPr>
                <w:rFonts w:ascii="Times New Roman" w:hAnsi="Times New Roman" w:cs="Times New Roman"/>
                <w:b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42B75508" w14:textId="27491D2F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E6">
              <w:rPr>
                <w:rFonts w:ascii="Times New Roman" w:hAnsi="Times New Roman" w:cs="Times New Roman"/>
                <w:b/>
                <w:sz w:val="20"/>
                <w:szCs w:val="20"/>
              </w:rPr>
              <w:t>1 360,000</w:t>
            </w:r>
          </w:p>
        </w:tc>
      </w:tr>
      <w:tr w:rsidR="000E3401" w:rsidRPr="00B76037" w14:paraId="5212D050" w14:textId="0E45E249" w:rsidTr="00ED65F3">
        <w:tc>
          <w:tcPr>
            <w:tcW w:w="3261" w:type="dxa"/>
          </w:tcPr>
          <w:p w14:paraId="551842E3" w14:textId="77777777" w:rsidR="000E3401" w:rsidRPr="00B76037" w:rsidRDefault="000E340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1835E321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37AA3A" w14:textId="1335F648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A8A6EC7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6BC89DDC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0A5CEB66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F5FE1" w14:textId="42656872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1 235,000</w:t>
            </w:r>
          </w:p>
        </w:tc>
        <w:tc>
          <w:tcPr>
            <w:tcW w:w="1134" w:type="dxa"/>
          </w:tcPr>
          <w:p w14:paraId="2DCDFA94" w14:textId="27E0FC04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0677B481" w14:textId="6F2A964C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2A06BDD9" w14:textId="4FD4E5C8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</w:tr>
      <w:tr w:rsidR="000E3401" w:rsidRPr="00B76037" w14:paraId="24F89269" w14:textId="5FADF191" w:rsidTr="00ED65F3">
        <w:tc>
          <w:tcPr>
            <w:tcW w:w="3261" w:type="dxa"/>
          </w:tcPr>
          <w:p w14:paraId="36CE7105" w14:textId="77777777" w:rsidR="000E3401" w:rsidRPr="00B76037" w:rsidRDefault="000E340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567" w:type="dxa"/>
          </w:tcPr>
          <w:p w14:paraId="385D3249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56BA7C" w14:textId="6657261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A3D017D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616ED51A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901 00 0000 0</w:t>
            </w:r>
          </w:p>
        </w:tc>
        <w:tc>
          <w:tcPr>
            <w:tcW w:w="567" w:type="dxa"/>
          </w:tcPr>
          <w:p w14:paraId="73F2253A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B19A8" w14:textId="5742F533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1 235,000</w:t>
            </w:r>
          </w:p>
        </w:tc>
        <w:tc>
          <w:tcPr>
            <w:tcW w:w="1134" w:type="dxa"/>
          </w:tcPr>
          <w:p w14:paraId="126417FA" w14:textId="26FD2B45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A00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77FAE9B2" w14:textId="7ABB318F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A00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2F19294F" w14:textId="30712B8A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A00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</w:tr>
      <w:tr w:rsidR="000E3401" w:rsidRPr="00B76037" w14:paraId="6D2151FB" w14:textId="7352892C" w:rsidTr="00ED65F3">
        <w:tc>
          <w:tcPr>
            <w:tcW w:w="3261" w:type="dxa"/>
          </w:tcPr>
          <w:p w14:paraId="6F158FA6" w14:textId="77777777" w:rsidR="000E3401" w:rsidRPr="00B76037" w:rsidRDefault="000E340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560273EA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A0991" w14:textId="6A5EE84B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44DEF52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7CE2E8FD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281127B3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CC62F" w14:textId="6F7CDB7A" w:rsidR="000E3401" w:rsidRPr="00345DE1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1 235,000</w:t>
            </w:r>
          </w:p>
        </w:tc>
        <w:tc>
          <w:tcPr>
            <w:tcW w:w="1134" w:type="dxa"/>
          </w:tcPr>
          <w:p w14:paraId="11BBCFD8" w14:textId="5971B860" w:rsidR="000E3401" w:rsidRPr="00345DE1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A00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237936BE" w14:textId="7A69305C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A00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  <w:tc>
          <w:tcPr>
            <w:tcW w:w="1134" w:type="dxa"/>
          </w:tcPr>
          <w:p w14:paraId="40655625" w14:textId="00A01930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4A00">
              <w:rPr>
                <w:rFonts w:ascii="Times New Roman" w:hAnsi="Times New Roman" w:cs="Times New Roman"/>
                <w:sz w:val="20"/>
                <w:szCs w:val="20"/>
              </w:rPr>
              <w:t>1 360,000</w:t>
            </w:r>
          </w:p>
        </w:tc>
      </w:tr>
      <w:tr w:rsidR="000E3401" w:rsidRPr="00B76037" w14:paraId="4650C72A" w14:textId="0AA69858" w:rsidTr="00ED65F3">
        <w:tc>
          <w:tcPr>
            <w:tcW w:w="3261" w:type="dxa"/>
          </w:tcPr>
          <w:p w14:paraId="3252F316" w14:textId="77777777" w:rsidR="000E3401" w:rsidRPr="00B76037" w:rsidRDefault="000E340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  <w:proofErr w:type="gramStart"/>
            <w:r w:rsidRPr="00B760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567" w:type="dxa"/>
          </w:tcPr>
          <w:p w14:paraId="3DC570C1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5279B" w14:textId="3725BCB6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3CD5879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57C7FAC3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2DEBFEC1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14:paraId="51990BE0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98170" w14:textId="319DD2C7" w:rsidR="000E3401" w:rsidRPr="00345DE1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  <w:tc>
          <w:tcPr>
            <w:tcW w:w="1134" w:type="dxa"/>
          </w:tcPr>
          <w:p w14:paraId="2597A990" w14:textId="7520E804" w:rsidR="000E3401" w:rsidRPr="00345DE1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1 050,000</w:t>
            </w:r>
          </w:p>
        </w:tc>
        <w:tc>
          <w:tcPr>
            <w:tcW w:w="1134" w:type="dxa"/>
          </w:tcPr>
          <w:p w14:paraId="38B74A60" w14:textId="1800EB65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3E0">
              <w:rPr>
                <w:rFonts w:ascii="Times New Roman" w:hAnsi="Times New Roman" w:cs="Times New Roman"/>
                <w:sz w:val="20"/>
                <w:szCs w:val="20"/>
              </w:rPr>
              <w:t>1 050,000</w:t>
            </w:r>
          </w:p>
        </w:tc>
        <w:tc>
          <w:tcPr>
            <w:tcW w:w="1134" w:type="dxa"/>
          </w:tcPr>
          <w:p w14:paraId="342F25B6" w14:textId="765344F9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3E0">
              <w:rPr>
                <w:rFonts w:ascii="Times New Roman" w:hAnsi="Times New Roman" w:cs="Times New Roman"/>
                <w:sz w:val="20"/>
                <w:szCs w:val="20"/>
              </w:rPr>
              <w:t>1 050,000</w:t>
            </w:r>
          </w:p>
        </w:tc>
      </w:tr>
      <w:tr w:rsidR="000E3401" w:rsidRPr="00B76037" w14:paraId="24C8348C" w14:textId="0FC6845F" w:rsidTr="00ED65F3">
        <w:trPr>
          <w:trHeight w:val="895"/>
        </w:trPr>
        <w:tc>
          <w:tcPr>
            <w:tcW w:w="3261" w:type="dxa"/>
          </w:tcPr>
          <w:p w14:paraId="23F56589" w14:textId="77777777" w:rsidR="000E3401" w:rsidRPr="00B76037" w:rsidRDefault="000E340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B76037">
              <w:rPr>
                <w:rFonts w:ascii="Times New Roman" w:hAnsi="Times New Roman" w:cs="Times New Roman"/>
              </w:rPr>
              <w:t>х(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567" w:type="dxa"/>
          </w:tcPr>
          <w:p w14:paraId="7CEFAA3C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2AB2EC" w14:textId="5A835F66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91EC781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7CD84314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0F923E58" w14:textId="77777777" w:rsidR="000E3401" w:rsidRPr="00345DE1" w:rsidRDefault="000E340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14:paraId="786E74FB" w14:textId="71E997BE" w:rsidR="000E3401" w:rsidRPr="00345DE1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285,000</w:t>
            </w:r>
          </w:p>
        </w:tc>
        <w:tc>
          <w:tcPr>
            <w:tcW w:w="1134" w:type="dxa"/>
          </w:tcPr>
          <w:p w14:paraId="408AB82C" w14:textId="5C61D06C" w:rsidR="000E3401" w:rsidRPr="00345DE1" w:rsidRDefault="000E3401" w:rsidP="00754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  <w:tc>
          <w:tcPr>
            <w:tcW w:w="1134" w:type="dxa"/>
          </w:tcPr>
          <w:p w14:paraId="0FCD9527" w14:textId="7F7D06CC" w:rsidR="000E3401" w:rsidRPr="00880118" w:rsidRDefault="000E3401" w:rsidP="00754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182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  <w:tc>
          <w:tcPr>
            <w:tcW w:w="1134" w:type="dxa"/>
          </w:tcPr>
          <w:p w14:paraId="4DD0EE67" w14:textId="7A7AC720" w:rsidR="000E3401" w:rsidRPr="00880118" w:rsidRDefault="000E340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182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7003F7" w:rsidRPr="00B76037" w14:paraId="1420E951" w14:textId="6356C09B" w:rsidTr="00ED65F3">
        <w:trPr>
          <w:trHeight w:val="895"/>
        </w:trPr>
        <w:tc>
          <w:tcPr>
            <w:tcW w:w="3261" w:type="dxa"/>
          </w:tcPr>
          <w:p w14:paraId="2F949A0E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14:paraId="1646DC56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38B23" w14:textId="1162CC5E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D8C2A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FF707EA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81FC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1C4282A1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A2B7C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31B73" w14:textId="0CFFF943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7 640,000</w:t>
            </w:r>
          </w:p>
        </w:tc>
        <w:tc>
          <w:tcPr>
            <w:tcW w:w="1134" w:type="dxa"/>
          </w:tcPr>
          <w:p w14:paraId="2FC0D7BB" w14:textId="2B33756E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8 070,000</w:t>
            </w:r>
          </w:p>
        </w:tc>
        <w:tc>
          <w:tcPr>
            <w:tcW w:w="1134" w:type="dxa"/>
          </w:tcPr>
          <w:p w14:paraId="0EF724B3" w14:textId="2870BDC6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BD">
              <w:rPr>
                <w:rFonts w:ascii="Times New Roman" w:hAnsi="Times New Roman" w:cs="Times New Roman"/>
                <w:b/>
                <w:sz w:val="20"/>
                <w:szCs w:val="20"/>
              </w:rPr>
              <w:t>8 070,000</w:t>
            </w:r>
          </w:p>
        </w:tc>
        <w:tc>
          <w:tcPr>
            <w:tcW w:w="1134" w:type="dxa"/>
          </w:tcPr>
          <w:p w14:paraId="1227D653" w14:textId="082D1167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0BD">
              <w:rPr>
                <w:rFonts w:ascii="Times New Roman" w:hAnsi="Times New Roman" w:cs="Times New Roman"/>
                <w:b/>
                <w:sz w:val="20"/>
                <w:szCs w:val="20"/>
              </w:rPr>
              <w:t>8 070,000</w:t>
            </w:r>
          </w:p>
        </w:tc>
      </w:tr>
      <w:tr w:rsidR="007003F7" w:rsidRPr="00B76037" w14:paraId="7257CB31" w14:textId="1D55E3BB" w:rsidTr="00ED65F3">
        <w:tc>
          <w:tcPr>
            <w:tcW w:w="3261" w:type="dxa"/>
          </w:tcPr>
          <w:p w14:paraId="4DA38DBC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334AAD0F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79D238" w14:textId="377F8CD6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782AF60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0B8EA143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79CD4155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04A58" w14:textId="2E20EEE3" w:rsidR="007003F7" w:rsidRPr="00880118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7 640,000</w:t>
            </w:r>
          </w:p>
        </w:tc>
        <w:tc>
          <w:tcPr>
            <w:tcW w:w="1134" w:type="dxa"/>
          </w:tcPr>
          <w:p w14:paraId="6D410488" w14:textId="50C0DCF7" w:rsidR="007003F7" w:rsidRPr="007003F7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  <w:tc>
          <w:tcPr>
            <w:tcW w:w="1134" w:type="dxa"/>
          </w:tcPr>
          <w:p w14:paraId="67E81991" w14:textId="11E9CB72" w:rsidR="007003F7" w:rsidRPr="007003F7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  <w:tc>
          <w:tcPr>
            <w:tcW w:w="1134" w:type="dxa"/>
          </w:tcPr>
          <w:p w14:paraId="030E2B8B" w14:textId="512E947A" w:rsidR="007003F7" w:rsidRPr="007003F7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</w:tr>
      <w:tr w:rsidR="007003F7" w:rsidRPr="00B76037" w14:paraId="1162A026" w14:textId="51A92639" w:rsidTr="00ED65F3">
        <w:tc>
          <w:tcPr>
            <w:tcW w:w="3261" w:type="dxa"/>
          </w:tcPr>
          <w:p w14:paraId="2D1B0552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содержания  центрального аппарата</w:t>
            </w:r>
          </w:p>
        </w:tc>
        <w:tc>
          <w:tcPr>
            <w:tcW w:w="567" w:type="dxa"/>
          </w:tcPr>
          <w:p w14:paraId="24B0D492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D9B55" w14:textId="52DDDE95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76CF0A9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9594E19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902 00 0000 0</w:t>
            </w:r>
          </w:p>
        </w:tc>
        <w:tc>
          <w:tcPr>
            <w:tcW w:w="567" w:type="dxa"/>
          </w:tcPr>
          <w:p w14:paraId="3215F298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87F13" w14:textId="2335E0F1" w:rsidR="007003F7" w:rsidRPr="00880118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B19">
              <w:rPr>
                <w:rFonts w:ascii="Times New Roman" w:hAnsi="Times New Roman" w:cs="Times New Roman"/>
                <w:sz w:val="20"/>
                <w:szCs w:val="20"/>
              </w:rPr>
              <w:t>7 640,000</w:t>
            </w:r>
          </w:p>
        </w:tc>
        <w:tc>
          <w:tcPr>
            <w:tcW w:w="1134" w:type="dxa"/>
          </w:tcPr>
          <w:p w14:paraId="53FFA4D0" w14:textId="0302F1C7" w:rsidR="007003F7" w:rsidRPr="007003F7" w:rsidRDefault="007003F7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  <w:tc>
          <w:tcPr>
            <w:tcW w:w="1134" w:type="dxa"/>
          </w:tcPr>
          <w:p w14:paraId="34388680" w14:textId="23021086" w:rsidR="007003F7" w:rsidRPr="007003F7" w:rsidRDefault="007003F7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  <w:tc>
          <w:tcPr>
            <w:tcW w:w="1134" w:type="dxa"/>
          </w:tcPr>
          <w:p w14:paraId="612C316C" w14:textId="2140A51F" w:rsidR="007003F7" w:rsidRPr="007003F7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</w:tr>
      <w:tr w:rsidR="007003F7" w:rsidRPr="00B76037" w14:paraId="582D8D09" w14:textId="7770EF79" w:rsidTr="00ED65F3">
        <w:tc>
          <w:tcPr>
            <w:tcW w:w="3261" w:type="dxa"/>
          </w:tcPr>
          <w:p w14:paraId="0FA68A74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Центральный аппарат  за счет собственных средств на содержание  органов местного самоуправления муниципальных образований</w:t>
            </w:r>
          </w:p>
        </w:tc>
        <w:tc>
          <w:tcPr>
            <w:tcW w:w="567" w:type="dxa"/>
          </w:tcPr>
          <w:p w14:paraId="216461B8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ABE4DD" w14:textId="2ED7A1BB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A77B400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D4139F1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0A58B981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1535F" w14:textId="650338AB" w:rsidR="007003F7" w:rsidRPr="00880118" w:rsidRDefault="007003F7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B19">
              <w:rPr>
                <w:rFonts w:ascii="Times New Roman" w:hAnsi="Times New Roman" w:cs="Times New Roman"/>
                <w:sz w:val="20"/>
                <w:szCs w:val="20"/>
              </w:rPr>
              <w:t>7 640,000</w:t>
            </w:r>
          </w:p>
        </w:tc>
        <w:tc>
          <w:tcPr>
            <w:tcW w:w="1134" w:type="dxa"/>
          </w:tcPr>
          <w:p w14:paraId="61781E41" w14:textId="480B68D5" w:rsidR="007003F7" w:rsidRPr="007003F7" w:rsidRDefault="007003F7" w:rsidP="003A05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  <w:tc>
          <w:tcPr>
            <w:tcW w:w="1134" w:type="dxa"/>
          </w:tcPr>
          <w:p w14:paraId="6898A32D" w14:textId="78C193A9" w:rsidR="007003F7" w:rsidRPr="007003F7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  <w:tc>
          <w:tcPr>
            <w:tcW w:w="1134" w:type="dxa"/>
          </w:tcPr>
          <w:p w14:paraId="429FDCBC" w14:textId="354AA3E5" w:rsidR="007003F7" w:rsidRPr="007003F7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3F7">
              <w:rPr>
                <w:rFonts w:ascii="Times New Roman" w:hAnsi="Times New Roman" w:cs="Times New Roman"/>
                <w:sz w:val="20"/>
                <w:szCs w:val="20"/>
              </w:rPr>
              <w:t>8 070,000</w:t>
            </w:r>
          </w:p>
        </w:tc>
      </w:tr>
      <w:tr w:rsidR="007003F7" w:rsidRPr="00B76037" w14:paraId="1EAA0318" w14:textId="09E3E1CE" w:rsidTr="00ED65F3">
        <w:tc>
          <w:tcPr>
            <w:tcW w:w="3261" w:type="dxa"/>
          </w:tcPr>
          <w:p w14:paraId="668881E9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  <w:proofErr w:type="gramStart"/>
            <w:r w:rsidRPr="00B760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567" w:type="dxa"/>
          </w:tcPr>
          <w:p w14:paraId="2A00DF1F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B0790B" w14:textId="2305A111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6206328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7388A5EF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5C52A8B3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14:paraId="6A1EC400" w14:textId="2BD224F2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4 150,000</w:t>
            </w:r>
          </w:p>
        </w:tc>
        <w:tc>
          <w:tcPr>
            <w:tcW w:w="1134" w:type="dxa"/>
          </w:tcPr>
          <w:p w14:paraId="39522032" w14:textId="0803B7FC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4 500,000</w:t>
            </w:r>
          </w:p>
        </w:tc>
        <w:tc>
          <w:tcPr>
            <w:tcW w:w="1134" w:type="dxa"/>
          </w:tcPr>
          <w:p w14:paraId="4B860158" w14:textId="4E16CC1E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6199">
              <w:rPr>
                <w:rFonts w:ascii="Times New Roman" w:hAnsi="Times New Roman" w:cs="Times New Roman"/>
                <w:sz w:val="20"/>
                <w:szCs w:val="20"/>
              </w:rPr>
              <w:t>4 500,000</w:t>
            </w:r>
          </w:p>
        </w:tc>
        <w:tc>
          <w:tcPr>
            <w:tcW w:w="1134" w:type="dxa"/>
          </w:tcPr>
          <w:p w14:paraId="065A5695" w14:textId="5BA18884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6199">
              <w:rPr>
                <w:rFonts w:ascii="Times New Roman" w:hAnsi="Times New Roman" w:cs="Times New Roman"/>
                <w:sz w:val="20"/>
                <w:szCs w:val="20"/>
              </w:rPr>
              <w:t>4 500,000</w:t>
            </w:r>
          </w:p>
        </w:tc>
      </w:tr>
      <w:tr w:rsidR="007003F7" w:rsidRPr="00B76037" w14:paraId="2D9B4BE2" w14:textId="52B85530" w:rsidTr="00ED65F3">
        <w:tc>
          <w:tcPr>
            <w:tcW w:w="3261" w:type="dxa"/>
          </w:tcPr>
          <w:p w14:paraId="7B457CE4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B76037">
              <w:rPr>
                <w:rFonts w:ascii="Times New Roman" w:hAnsi="Times New Roman" w:cs="Times New Roman"/>
              </w:rPr>
              <w:t>х(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567" w:type="dxa"/>
          </w:tcPr>
          <w:p w14:paraId="05CF3CB4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139B5" w14:textId="7E7C68D9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97F90FE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2DEA61FA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13BD777C" w14:textId="77777777" w:rsidR="007003F7" w:rsidRPr="00345DE1" w:rsidRDefault="007003F7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14:paraId="669D8458" w14:textId="03A9E4BA" w:rsidR="007003F7" w:rsidRPr="00345DE1" w:rsidRDefault="007003F7" w:rsidP="00284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1 230,000</w:t>
            </w:r>
          </w:p>
        </w:tc>
        <w:tc>
          <w:tcPr>
            <w:tcW w:w="1134" w:type="dxa"/>
          </w:tcPr>
          <w:p w14:paraId="43EB1BEE" w14:textId="3CDF679C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1 350,000</w:t>
            </w:r>
          </w:p>
        </w:tc>
        <w:tc>
          <w:tcPr>
            <w:tcW w:w="1134" w:type="dxa"/>
          </w:tcPr>
          <w:p w14:paraId="4BD69A44" w14:textId="0AA336C5" w:rsidR="007003F7" w:rsidRPr="00345DE1" w:rsidRDefault="007003F7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26">
              <w:rPr>
                <w:rFonts w:ascii="Times New Roman" w:hAnsi="Times New Roman" w:cs="Times New Roman"/>
                <w:sz w:val="20"/>
                <w:szCs w:val="20"/>
              </w:rPr>
              <w:t>1 350,000</w:t>
            </w:r>
          </w:p>
        </w:tc>
        <w:tc>
          <w:tcPr>
            <w:tcW w:w="1134" w:type="dxa"/>
          </w:tcPr>
          <w:p w14:paraId="04A90216" w14:textId="3278D8C4" w:rsidR="007003F7" w:rsidRPr="00345DE1" w:rsidRDefault="007003F7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626">
              <w:rPr>
                <w:rFonts w:ascii="Times New Roman" w:hAnsi="Times New Roman" w:cs="Times New Roman"/>
                <w:sz w:val="20"/>
                <w:szCs w:val="20"/>
              </w:rPr>
              <w:t>1 350,000</w:t>
            </w:r>
          </w:p>
        </w:tc>
      </w:tr>
      <w:tr w:rsidR="00345DE1" w:rsidRPr="00B76037" w14:paraId="017AA636" w14:textId="62C1ABD4" w:rsidTr="00ED65F3">
        <w:tc>
          <w:tcPr>
            <w:tcW w:w="3261" w:type="dxa"/>
          </w:tcPr>
          <w:p w14:paraId="39BAEF7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303B61A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E0009" w14:textId="7A588035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29402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531EBF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5DA76B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7AD2E655" w14:textId="0E91175F" w:rsidR="00345DE1" w:rsidRPr="00345DE1" w:rsidRDefault="00284D04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1 950,000</w:t>
            </w:r>
          </w:p>
        </w:tc>
        <w:tc>
          <w:tcPr>
            <w:tcW w:w="1134" w:type="dxa"/>
          </w:tcPr>
          <w:p w14:paraId="07DB41DE" w14:textId="6B389448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035A645" w14:textId="5FE2698C" w:rsidR="00345DE1" w:rsidRPr="00345DE1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3AE9D9CE" w14:textId="09E060BC" w:rsidR="00345DE1" w:rsidRPr="00345DE1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45DE1" w:rsidRPr="00B76037" w14:paraId="0F0FF933" w14:textId="38557BFE" w:rsidTr="00ED65F3">
        <w:tc>
          <w:tcPr>
            <w:tcW w:w="3261" w:type="dxa"/>
          </w:tcPr>
          <w:p w14:paraId="594720C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2285BBC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A9EEB" w14:textId="711DE276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45F8A2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2044639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7AACAA9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14:paraId="4D1A02F4" w14:textId="2BA06EF8" w:rsidR="00345DE1" w:rsidRPr="00345DE1" w:rsidRDefault="00284D04" w:rsidP="00AF41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134" w:type="dxa"/>
          </w:tcPr>
          <w:p w14:paraId="79F03436" w14:textId="3E0106FF" w:rsidR="00345DE1" w:rsidRPr="00345DE1" w:rsidRDefault="00880118" w:rsidP="00700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404ABF9" w14:textId="7AD4A529" w:rsidR="00345DE1" w:rsidRPr="00345DE1" w:rsidRDefault="00880118" w:rsidP="00700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282960A" w14:textId="53ED3BF2" w:rsidR="00345DE1" w:rsidRPr="00345DE1" w:rsidRDefault="00880118" w:rsidP="007003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45DE1" w:rsidRPr="00B76037" w14:paraId="071665C2" w14:textId="26C2E483" w:rsidTr="00ED65F3">
        <w:tc>
          <w:tcPr>
            <w:tcW w:w="3261" w:type="dxa"/>
          </w:tcPr>
          <w:p w14:paraId="72D7DD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14:paraId="56163F1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03FC2" w14:textId="7F82C03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5FAB0F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7D63FC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7FD99AC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14:paraId="5A12AE0F" w14:textId="44CDF43D" w:rsidR="00345DE1" w:rsidRPr="00345DE1" w:rsidRDefault="00284D04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19AC6E76" w14:textId="07DAF4E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5D2EDD83" w14:textId="780DED9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1DC53821" w14:textId="4960C63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45DE1" w:rsidRPr="00B76037" w14:paraId="297D4D1A" w14:textId="320708DB" w:rsidTr="00ED65F3">
        <w:tc>
          <w:tcPr>
            <w:tcW w:w="3261" w:type="dxa"/>
          </w:tcPr>
          <w:p w14:paraId="014A827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567" w:type="dxa"/>
          </w:tcPr>
          <w:p w14:paraId="701D2C3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85C99E" w14:textId="2E7F98F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094791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5AF662E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902  00 1101 0</w:t>
            </w:r>
          </w:p>
        </w:tc>
        <w:tc>
          <w:tcPr>
            <w:tcW w:w="567" w:type="dxa"/>
          </w:tcPr>
          <w:p w14:paraId="393C02B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14:paraId="4E40A07C" w14:textId="66EC880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2059A0DF" w14:textId="36C43FA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72004C04" w14:textId="6A2DF77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52EB7C3E" w14:textId="599CD7E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45DE1" w:rsidRPr="00B76037" w14:paraId="48521352" w14:textId="2F0A49B1" w:rsidTr="00ED65F3">
        <w:tc>
          <w:tcPr>
            <w:tcW w:w="3261" w:type="dxa"/>
          </w:tcPr>
          <w:p w14:paraId="470399D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</w:tcPr>
          <w:p w14:paraId="0AA895F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993394" w14:textId="2A3692C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65CAAC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1C10715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902  00 1101 0</w:t>
            </w:r>
          </w:p>
        </w:tc>
        <w:tc>
          <w:tcPr>
            <w:tcW w:w="567" w:type="dxa"/>
          </w:tcPr>
          <w:p w14:paraId="3DD97A7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14:paraId="5B3BE8DE" w14:textId="2C1FA154" w:rsidR="00345DE1" w:rsidRPr="00345DE1" w:rsidRDefault="00284D04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4616AFC" w14:textId="115D656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605E1436" w14:textId="4707AF7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0CE3D438" w14:textId="14F512D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  <w:p w14:paraId="38B9C5BF" w14:textId="3835E55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D62572E" w14:textId="77777777" w:rsidTr="00ED65F3">
        <w:tc>
          <w:tcPr>
            <w:tcW w:w="3261" w:type="dxa"/>
          </w:tcPr>
          <w:p w14:paraId="79D44CC3" w14:textId="1B5131ED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580ED014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091DC75" w14:textId="008DB96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6C36C03" w14:textId="325A5FE5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2213A46E" w14:textId="5560B6E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7D4A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6939D" w14:textId="48D3309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9D2AB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39B6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E6C03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50EEA3A8" w14:textId="77777777" w:rsidTr="00ED65F3">
        <w:tc>
          <w:tcPr>
            <w:tcW w:w="3261" w:type="dxa"/>
          </w:tcPr>
          <w:p w14:paraId="154738B0" w14:textId="12211A05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0E0624C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665A4" w14:textId="4B516E6D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5863D23" w14:textId="22E76E2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19E44B86" w14:textId="2378F5FB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6632050E" w14:textId="4F7EDDF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8DED3" w14:textId="68FB201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91E58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DD9B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5B00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5D9E155" w14:textId="77777777" w:rsidTr="00ED65F3">
        <w:tc>
          <w:tcPr>
            <w:tcW w:w="3261" w:type="dxa"/>
          </w:tcPr>
          <w:p w14:paraId="1EAACD36" w14:textId="1AEFEC0A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 xml:space="preserve">Непрограммные направления </w:t>
            </w:r>
            <w:r w:rsidRPr="004C1E2D">
              <w:rPr>
                <w:rFonts w:ascii="Times New Roman" w:hAnsi="Times New Roman" w:cs="Times New Roman"/>
              </w:rPr>
              <w:lastRenderedPageBreak/>
              <w:t>расходов местного бюджета в области обеспечения и проведения выборов и референдумов</w:t>
            </w:r>
          </w:p>
        </w:tc>
        <w:tc>
          <w:tcPr>
            <w:tcW w:w="567" w:type="dxa"/>
          </w:tcPr>
          <w:p w14:paraId="2061E8C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F467E" w14:textId="1CBD2C8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28901A41" w14:textId="082CB1F2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3B4BF838" w14:textId="35B3417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901 00 00020</w:t>
            </w:r>
          </w:p>
        </w:tc>
        <w:tc>
          <w:tcPr>
            <w:tcW w:w="567" w:type="dxa"/>
          </w:tcPr>
          <w:p w14:paraId="6C7E568E" w14:textId="4B84984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B7A19" w14:textId="050ADE0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7FC4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7136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032C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59F559E" w14:textId="77777777" w:rsidTr="00ED65F3">
        <w:tc>
          <w:tcPr>
            <w:tcW w:w="3261" w:type="dxa"/>
          </w:tcPr>
          <w:p w14:paraId="33FA07F9" w14:textId="013EF448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lastRenderedPageBreak/>
              <w:t>Специальные  расходы</w:t>
            </w:r>
          </w:p>
        </w:tc>
        <w:tc>
          <w:tcPr>
            <w:tcW w:w="567" w:type="dxa"/>
          </w:tcPr>
          <w:p w14:paraId="36C15CD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0A7D0" w14:textId="672CA4F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C028D90" w14:textId="7DE779A4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58FD8D3A" w14:textId="343290F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901 00 00020</w:t>
            </w:r>
          </w:p>
        </w:tc>
        <w:tc>
          <w:tcPr>
            <w:tcW w:w="567" w:type="dxa"/>
          </w:tcPr>
          <w:p w14:paraId="121FC197" w14:textId="12EF843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</w:tcPr>
          <w:p w14:paraId="67527753" w14:textId="0CF4C44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8913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760DF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BEA7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256C27C1" w14:textId="49E3FDF0" w:rsidTr="00ED65F3">
        <w:tc>
          <w:tcPr>
            <w:tcW w:w="3261" w:type="dxa"/>
          </w:tcPr>
          <w:p w14:paraId="0FBC1F7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</w:tcPr>
          <w:p w14:paraId="684CEEC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7E7BFE3" w14:textId="3312838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0B9511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1069A3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BAB01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36CC6" w14:textId="4655B0F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670EE21" w14:textId="607407D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18F371BD" w14:textId="5E5CCD5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A91B9F4" w14:textId="293D87F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636263BF" w14:textId="53979058" w:rsidTr="00ED65F3">
        <w:tc>
          <w:tcPr>
            <w:tcW w:w="3261" w:type="dxa"/>
          </w:tcPr>
          <w:p w14:paraId="413DE0B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282ABB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B71E2D" w14:textId="6A71BB4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E0D945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A01A2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1BD0803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2EE8F" w14:textId="389541D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F16A91C" w14:textId="6BF3069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1458DB0" w14:textId="129A0FE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8895D7A" w14:textId="3B5FF97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25B1EB25" w14:textId="48D40589" w:rsidTr="00ED65F3">
        <w:tc>
          <w:tcPr>
            <w:tcW w:w="3261" w:type="dxa"/>
          </w:tcPr>
          <w:p w14:paraId="509988A7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567" w:type="dxa"/>
          </w:tcPr>
          <w:p w14:paraId="5C63D4B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954C5" w14:textId="0A6EEC1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3D5DED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ED2865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903 00 0000 0</w:t>
            </w:r>
          </w:p>
        </w:tc>
        <w:tc>
          <w:tcPr>
            <w:tcW w:w="567" w:type="dxa"/>
          </w:tcPr>
          <w:p w14:paraId="5D78A63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CD042" w14:textId="1C5C9DC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D1E7D18" w14:textId="6550314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630727F" w14:textId="507E948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8E5281F" w14:textId="2315F4C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4AE734DE" w14:textId="5A40EE73" w:rsidTr="00ED65F3">
        <w:tc>
          <w:tcPr>
            <w:tcW w:w="3261" w:type="dxa"/>
          </w:tcPr>
          <w:p w14:paraId="3596B3B9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Резервные фонды местных администраций </w:t>
            </w:r>
          </w:p>
        </w:tc>
        <w:tc>
          <w:tcPr>
            <w:tcW w:w="567" w:type="dxa"/>
          </w:tcPr>
          <w:p w14:paraId="62C3BB3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C6791" w14:textId="7CE470A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9EE143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3D8998E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903 00 7990 0  </w:t>
            </w:r>
          </w:p>
        </w:tc>
        <w:tc>
          <w:tcPr>
            <w:tcW w:w="567" w:type="dxa"/>
          </w:tcPr>
          <w:p w14:paraId="62BCC9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A90E1" w14:textId="281CF40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1E50B17" w14:textId="79CB18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82DFA64" w14:textId="7F6FEE5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8088CAB" w14:textId="0416FAB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1E4CF5C2" w14:textId="4B093C42" w:rsidTr="00ED65F3">
        <w:tc>
          <w:tcPr>
            <w:tcW w:w="3261" w:type="dxa"/>
          </w:tcPr>
          <w:p w14:paraId="22E3F56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</w:tcPr>
          <w:p w14:paraId="52EEE6C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3DF72" w14:textId="09F3396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CE018F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0C2B96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903 00 7990 0</w:t>
            </w:r>
          </w:p>
        </w:tc>
        <w:tc>
          <w:tcPr>
            <w:tcW w:w="567" w:type="dxa"/>
          </w:tcPr>
          <w:p w14:paraId="7F36986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14:paraId="6C80B7B3" w14:textId="5EF3746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1142E9D" w14:textId="1155F90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8BC3582" w14:textId="2A3FFAE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C599C66" w14:textId="73895CF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003F7" w:rsidRPr="00B76037" w14:paraId="47BEDFCF" w14:textId="54D1C886" w:rsidTr="00ED65F3">
        <w:trPr>
          <w:trHeight w:val="459"/>
        </w:trPr>
        <w:tc>
          <w:tcPr>
            <w:tcW w:w="3261" w:type="dxa"/>
          </w:tcPr>
          <w:p w14:paraId="097CDA36" w14:textId="77777777" w:rsidR="007003F7" w:rsidRPr="00B76037" w:rsidRDefault="007003F7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4C236B6C" w14:textId="77777777" w:rsidR="007003F7" w:rsidRPr="00345DE1" w:rsidRDefault="007003F7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B345A" w14:textId="32178A5A" w:rsidR="007003F7" w:rsidRPr="00345DE1" w:rsidRDefault="007003F7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BC4427A" w14:textId="77777777" w:rsidR="007003F7" w:rsidRPr="00345DE1" w:rsidRDefault="007003F7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3371DBB" w14:textId="77777777" w:rsidR="007003F7" w:rsidRPr="00345DE1" w:rsidRDefault="007003F7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7C7FDA" w14:textId="77777777" w:rsidR="007003F7" w:rsidRPr="00345DE1" w:rsidRDefault="007003F7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19DD8" w14:textId="3D552F63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1 028,023</w:t>
            </w:r>
          </w:p>
        </w:tc>
        <w:tc>
          <w:tcPr>
            <w:tcW w:w="1134" w:type="dxa"/>
          </w:tcPr>
          <w:p w14:paraId="0B514489" w14:textId="5C18C5DB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640,000</w:t>
            </w:r>
          </w:p>
        </w:tc>
        <w:tc>
          <w:tcPr>
            <w:tcW w:w="1134" w:type="dxa"/>
          </w:tcPr>
          <w:p w14:paraId="5F103C4A" w14:textId="423F6E9E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52">
              <w:rPr>
                <w:rFonts w:ascii="Times New Roman" w:hAnsi="Times New Roman" w:cs="Times New Roman"/>
                <w:b/>
                <w:sz w:val="20"/>
                <w:szCs w:val="20"/>
              </w:rPr>
              <w:t>640,000</w:t>
            </w:r>
          </w:p>
        </w:tc>
        <w:tc>
          <w:tcPr>
            <w:tcW w:w="1134" w:type="dxa"/>
          </w:tcPr>
          <w:p w14:paraId="0F06A3DC" w14:textId="16836CFB" w:rsidR="007003F7" w:rsidRPr="00345DE1" w:rsidRDefault="007003F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52">
              <w:rPr>
                <w:rFonts w:ascii="Times New Roman" w:hAnsi="Times New Roman" w:cs="Times New Roman"/>
                <w:b/>
                <w:sz w:val="20"/>
                <w:szCs w:val="20"/>
              </w:rPr>
              <w:t>640,000</w:t>
            </w:r>
          </w:p>
        </w:tc>
      </w:tr>
      <w:tr w:rsidR="00CB19A8" w:rsidRPr="00B76037" w14:paraId="641E8E53" w14:textId="0CC8E6F9" w:rsidTr="00ED65F3">
        <w:trPr>
          <w:trHeight w:val="459"/>
        </w:trPr>
        <w:tc>
          <w:tcPr>
            <w:tcW w:w="3261" w:type="dxa"/>
          </w:tcPr>
          <w:p w14:paraId="009CF034" w14:textId="77777777" w:rsidR="00CB19A8" w:rsidRPr="00B76037" w:rsidRDefault="00CB19A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06BFF294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5960F" w14:textId="05DCE814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F6AB79F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C131BC9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900 00  0000 0</w:t>
            </w:r>
          </w:p>
        </w:tc>
        <w:tc>
          <w:tcPr>
            <w:tcW w:w="567" w:type="dxa"/>
          </w:tcPr>
          <w:p w14:paraId="641DE3BB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6647B" w14:textId="62163B73" w:rsidR="00CB19A8" w:rsidRPr="009D395F" w:rsidRDefault="00CB19A8" w:rsidP="00AB6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1 009,571</w:t>
            </w:r>
          </w:p>
        </w:tc>
        <w:tc>
          <w:tcPr>
            <w:tcW w:w="1134" w:type="dxa"/>
          </w:tcPr>
          <w:p w14:paraId="1539C3F0" w14:textId="6ED7F5A7" w:rsidR="00CB19A8" w:rsidRPr="00CB19A8" w:rsidRDefault="00CB19A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A8">
              <w:rPr>
                <w:rFonts w:ascii="Times New Roman" w:hAnsi="Times New Roman" w:cs="Times New Roman"/>
                <w:b/>
                <w:sz w:val="20"/>
                <w:szCs w:val="20"/>
              </w:rPr>
              <w:t>620,000</w:t>
            </w:r>
          </w:p>
        </w:tc>
        <w:tc>
          <w:tcPr>
            <w:tcW w:w="1134" w:type="dxa"/>
          </w:tcPr>
          <w:p w14:paraId="6903A325" w14:textId="64AAED4C" w:rsidR="00CB19A8" w:rsidRPr="00CB19A8" w:rsidRDefault="00CB19A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A8">
              <w:rPr>
                <w:rFonts w:ascii="Times New Roman" w:hAnsi="Times New Roman" w:cs="Times New Roman"/>
                <w:b/>
                <w:sz w:val="20"/>
                <w:szCs w:val="20"/>
              </w:rPr>
              <w:t>620,000</w:t>
            </w:r>
          </w:p>
        </w:tc>
        <w:tc>
          <w:tcPr>
            <w:tcW w:w="1134" w:type="dxa"/>
          </w:tcPr>
          <w:p w14:paraId="12518CD7" w14:textId="0C5E759F" w:rsidR="00CB19A8" w:rsidRPr="00CB19A8" w:rsidRDefault="00CB19A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A8">
              <w:rPr>
                <w:rFonts w:ascii="Times New Roman" w:hAnsi="Times New Roman" w:cs="Times New Roman"/>
                <w:b/>
                <w:sz w:val="20"/>
                <w:szCs w:val="20"/>
              </w:rPr>
              <w:t>620,000</w:t>
            </w:r>
          </w:p>
        </w:tc>
      </w:tr>
      <w:tr w:rsidR="00CB19A8" w:rsidRPr="00B76037" w14:paraId="5F236DB6" w14:textId="5D94D84A" w:rsidTr="00ED65F3">
        <w:trPr>
          <w:trHeight w:val="459"/>
        </w:trPr>
        <w:tc>
          <w:tcPr>
            <w:tcW w:w="3261" w:type="dxa"/>
          </w:tcPr>
          <w:p w14:paraId="0346F294" w14:textId="77777777" w:rsidR="00CB19A8" w:rsidRPr="00B76037" w:rsidRDefault="00CB19A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</w:p>
        </w:tc>
        <w:tc>
          <w:tcPr>
            <w:tcW w:w="567" w:type="dxa"/>
          </w:tcPr>
          <w:p w14:paraId="34759BF9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8631" w14:textId="0CC9CACC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DD5D4D9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F537AE0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904 00 0000 0</w:t>
            </w:r>
          </w:p>
        </w:tc>
        <w:tc>
          <w:tcPr>
            <w:tcW w:w="567" w:type="dxa"/>
          </w:tcPr>
          <w:p w14:paraId="109DA889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75C5A" w14:textId="4659DE4E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B83">
              <w:rPr>
                <w:rFonts w:ascii="Times New Roman" w:hAnsi="Times New Roman" w:cs="Times New Roman"/>
                <w:sz w:val="20"/>
                <w:szCs w:val="20"/>
              </w:rPr>
              <w:t>1 009,571</w:t>
            </w:r>
          </w:p>
        </w:tc>
        <w:tc>
          <w:tcPr>
            <w:tcW w:w="1134" w:type="dxa"/>
          </w:tcPr>
          <w:p w14:paraId="317E8E3C" w14:textId="152A73C3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E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134" w:type="dxa"/>
          </w:tcPr>
          <w:p w14:paraId="71D2C451" w14:textId="785FB083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E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134" w:type="dxa"/>
          </w:tcPr>
          <w:p w14:paraId="323A73F6" w14:textId="44C398AA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E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</w:tr>
      <w:tr w:rsidR="00CB19A8" w:rsidRPr="00B76037" w14:paraId="043C6A5A" w14:textId="077F7F7C" w:rsidTr="00ED65F3">
        <w:trPr>
          <w:trHeight w:val="459"/>
        </w:trPr>
        <w:tc>
          <w:tcPr>
            <w:tcW w:w="3261" w:type="dxa"/>
          </w:tcPr>
          <w:p w14:paraId="6D34B7C1" w14:textId="77777777" w:rsidR="00CB19A8" w:rsidRPr="00B76037" w:rsidRDefault="00CB19A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других общегосударственных вопросов за счет собственных средств</w:t>
            </w:r>
          </w:p>
        </w:tc>
        <w:tc>
          <w:tcPr>
            <w:tcW w:w="567" w:type="dxa"/>
          </w:tcPr>
          <w:p w14:paraId="1536C299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2B0822" w14:textId="1EED6B36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1E3FCE1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2693F99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1AB98DBA" w14:textId="77777777" w:rsidR="00CB19A8" w:rsidRPr="00345DE1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ED470" w14:textId="00B2356D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B83">
              <w:rPr>
                <w:rFonts w:ascii="Times New Roman" w:hAnsi="Times New Roman" w:cs="Times New Roman"/>
                <w:sz w:val="20"/>
                <w:szCs w:val="20"/>
              </w:rPr>
              <w:t>1 009,571</w:t>
            </w:r>
          </w:p>
        </w:tc>
        <w:tc>
          <w:tcPr>
            <w:tcW w:w="1134" w:type="dxa"/>
          </w:tcPr>
          <w:p w14:paraId="2BA8C28D" w14:textId="18A7CC92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E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134" w:type="dxa"/>
          </w:tcPr>
          <w:p w14:paraId="632A12EC" w14:textId="0A0389A1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E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134" w:type="dxa"/>
          </w:tcPr>
          <w:p w14:paraId="414A66BA" w14:textId="1EC48DEC" w:rsidR="00CB19A8" w:rsidRPr="009D395F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E">
              <w:rPr>
                <w:rFonts w:ascii="Times New Roman" w:hAnsi="Times New Roman" w:cs="Times New Roman"/>
                <w:sz w:val="20"/>
                <w:szCs w:val="20"/>
              </w:rPr>
              <w:t>620,000</w:t>
            </w:r>
          </w:p>
        </w:tc>
      </w:tr>
      <w:tr w:rsidR="00345DE1" w:rsidRPr="00B76037" w14:paraId="010DC582" w14:textId="5E53CDA0" w:rsidTr="00ED65F3">
        <w:trPr>
          <w:trHeight w:val="459"/>
        </w:trPr>
        <w:tc>
          <w:tcPr>
            <w:tcW w:w="3261" w:type="dxa"/>
          </w:tcPr>
          <w:p w14:paraId="1CC8AAFB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152D13F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F37EC" w14:textId="70D4221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EF102F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F0CB53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059020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5441FB8" w14:textId="4DD968C5" w:rsidR="00345DE1" w:rsidRPr="00345DE1" w:rsidRDefault="00AB64AD" w:rsidP="00AB6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856,571</w:t>
            </w:r>
          </w:p>
        </w:tc>
        <w:tc>
          <w:tcPr>
            <w:tcW w:w="1134" w:type="dxa"/>
          </w:tcPr>
          <w:p w14:paraId="21818666" w14:textId="537F9ED7" w:rsidR="00345DE1" w:rsidRPr="00345DE1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024A5AB8" w14:textId="5795868E" w:rsidR="00345DE1" w:rsidRPr="00345DE1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0046E15" w14:textId="2A2D753A" w:rsidR="00345DE1" w:rsidRPr="00345DE1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2DA6D7BA" w14:textId="77777777" w:rsidTr="00ED65F3">
        <w:trPr>
          <w:trHeight w:val="459"/>
        </w:trPr>
        <w:tc>
          <w:tcPr>
            <w:tcW w:w="3261" w:type="dxa"/>
          </w:tcPr>
          <w:p w14:paraId="26382AD7" w14:textId="07BAF6F4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энергетических ресурсов</w:t>
            </w:r>
          </w:p>
        </w:tc>
        <w:tc>
          <w:tcPr>
            <w:tcW w:w="567" w:type="dxa"/>
          </w:tcPr>
          <w:p w14:paraId="76D7EDF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D04628" w14:textId="7D63C05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8205461" w14:textId="17FF988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B520401" w14:textId="4CFB356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64704A17" w14:textId="5C3BBAC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14:paraId="42D7493E" w14:textId="7C497BA2" w:rsidR="00345DE1" w:rsidRPr="00345DE1" w:rsidRDefault="00AB64A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</w:tcPr>
          <w:p w14:paraId="5821B726" w14:textId="1B68A8A4" w:rsidR="00345DE1" w:rsidRPr="00345DE1" w:rsidRDefault="007556CD" w:rsidP="00CB1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07C0EAA" w14:textId="21A53A45" w:rsidR="00345DE1" w:rsidRPr="00345DE1" w:rsidRDefault="007556CD" w:rsidP="00CB1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524B4BC6" w14:textId="0B0A2C5A" w:rsidR="00345DE1" w:rsidRPr="00345DE1" w:rsidRDefault="007556CD" w:rsidP="00CB1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56CD" w:rsidRPr="00B76037" w14:paraId="2D873A6F" w14:textId="77777777" w:rsidTr="00ED65F3">
        <w:trPr>
          <w:trHeight w:val="459"/>
        </w:trPr>
        <w:tc>
          <w:tcPr>
            <w:tcW w:w="3261" w:type="dxa"/>
          </w:tcPr>
          <w:p w14:paraId="2BC94FE3" w14:textId="37D976A3" w:rsidR="007556CD" w:rsidRPr="00B76037" w:rsidRDefault="007556CD" w:rsidP="0034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взносов</w:t>
            </w:r>
          </w:p>
        </w:tc>
        <w:tc>
          <w:tcPr>
            <w:tcW w:w="567" w:type="dxa"/>
          </w:tcPr>
          <w:p w14:paraId="650A72F5" w14:textId="77777777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E90362" w14:textId="2CA91B8A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233B365" w14:textId="6E924C2E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44762001" w14:textId="50E43F16" w:rsidR="007556CD" w:rsidRPr="00345DE1" w:rsidRDefault="007556CD" w:rsidP="0075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904 00 20010</w:t>
            </w:r>
          </w:p>
        </w:tc>
        <w:tc>
          <w:tcPr>
            <w:tcW w:w="567" w:type="dxa"/>
          </w:tcPr>
          <w:p w14:paraId="02B69903" w14:textId="5F550F59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14:paraId="3218C8FB" w14:textId="186E0263" w:rsidR="007556CD" w:rsidRDefault="00AB64AD" w:rsidP="007556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34" w:type="dxa"/>
          </w:tcPr>
          <w:p w14:paraId="7BE30433" w14:textId="77777777" w:rsidR="007556CD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50027" w14:textId="77777777" w:rsidR="007556CD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3BA19" w14:textId="77777777" w:rsidR="007556CD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8" w:rsidRPr="00B76037" w14:paraId="692A2A1B" w14:textId="77777777" w:rsidTr="00ED65F3">
        <w:trPr>
          <w:trHeight w:val="459"/>
        </w:trPr>
        <w:tc>
          <w:tcPr>
            <w:tcW w:w="3261" w:type="dxa"/>
          </w:tcPr>
          <w:p w14:paraId="7220C127" w14:textId="493496F4" w:rsidR="00CB19A8" w:rsidRPr="00AB64AD" w:rsidRDefault="00CB19A8" w:rsidP="00345DE1">
            <w:pPr>
              <w:rPr>
                <w:rFonts w:ascii="Times New Roman" w:hAnsi="Times New Roman" w:cs="Times New Roman"/>
              </w:rPr>
            </w:pPr>
            <w:r w:rsidRPr="00AB64AD">
              <w:rPr>
                <w:rFonts w:ascii="Times New Roman" w:hAnsi="Times New Roman" w:cs="Times New Roman"/>
              </w:rPr>
              <w:t xml:space="preserve">МП «Противодействие коррупции на территории </w:t>
            </w:r>
            <w:proofErr w:type="spellStart"/>
            <w:r w:rsidRPr="00AB64AD">
              <w:rPr>
                <w:rFonts w:ascii="Times New Roman" w:hAnsi="Times New Roman" w:cs="Times New Roman"/>
              </w:rPr>
              <w:t>с.п</w:t>
            </w:r>
            <w:proofErr w:type="spellEnd"/>
            <w:r w:rsidRPr="00AB64AD">
              <w:rPr>
                <w:rFonts w:ascii="Times New Roman" w:hAnsi="Times New Roman" w:cs="Times New Roman"/>
              </w:rPr>
              <w:t>. Пестравка»</w:t>
            </w:r>
          </w:p>
        </w:tc>
        <w:tc>
          <w:tcPr>
            <w:tcW w:w="567" w:type="dxa"/>
          </w:tcPr>
          <w:p w14:paraId="6D9EE003" w14:textId="77777777" w:rsidR="00CB19A8" w:rsidRPr="00345DE1" w:rsidRDefault="00CB19A8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304D432" w14:textId="357731A2" w:rsidR="00CB19A8" w:rsidRPr="00AB64AD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B4D3470" w14:textId="38B7F14A" w:rsidR="00CB19A8" w:rsidRPr="00AB64AD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BE1A853" w14:textId="44BABE99" w:rsidR="00CB19A8" w:rsidRPr="00AB64AD" w:rsidRDefault="00CB19A8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223 00 0002 0</w:t>
            </w:r>
          </w:p>
        </w:tc>
        <w:tc>
          <w:tcPr>
            <w:tcW w:w="567" w:type="dxa"/>
          </w:tcPr>
          <w:p w14:paraId="6B033777" w14:textId="77777777" w:rsidR="00CB19A8" w:rsidRPr="00AB64AD" w:rsidRDefault="00CB19A8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3BCB9" w14:textId="2D39057F" w:rsidR="00CB19A8" w:rsidRPr="00AB64AD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18,452</w:t>
            </w:r>
          </w:p>
        </w:tc>
        <w:tc>
          <w:tcPr>
            <w:tcW w:w="1134" w:type="dxa"/>
          </w:tcPr>
          <w:p w14:paraId="741C0602" w14:textId="75855A3E" w:rsidR="00CB19A8" w:rsidRDefault="00CB19A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14:paraId="721F5DDB" w14:textId="58D35901" w:rsidR="00CB19A8" w:rsidRPr="00345DE1" w:rsidRDefault="00CB19A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88"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14:paraId="38608063" w14:textId="3F0A6C0E" w:rsidR="00CB19A8" w:rsidRPr="00345DE1" w:rsidRDefault="00CB19A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88"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</w:tr>
      <w:tr w:rsidR="00CB19A8" w:rsidRPr="00B76037" w14:paraId="1004150E" w14:textId="77777777" w:rsidTr="00ED65F3">
        <w:trPr>
          <w:trHeight w:val="459"/>
        </w:trPr>
        <w:tc>
          <w:tcPr>
            <w:tcW w:w="3261" w:type="dxa"/>
          </w:tcPr>
          <w:p w14:paraId="760F33E8" w14:textId="018FF166" w:rsidR="00CB19A8" w:rsidRPr="00AB64AD" w:rsidRDefault="00CB19A8" w:rsidP="00345DE1">
            <w:pPr>
              <w:rPr>
                <w:rFonts w:ascii="Times New Roman" w:hAnsi="Times New Roman" w:cs="Times New Roman"/>
              </w:rPr>
            </w:pPr>
            <w:r w:rsidRPr="00AB64AD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40473FB8" w14:textId="77777777" w:rsidR="00CB19A8" w:rsidRPr="00345DE1" w:rsidRDefault="00CB19A8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8645A2D" w14:textId="03B06AC5" w:rsidR="00CB19A8" w:rsidRPr="00AB64AD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CE42C25" w14:textId="21FCB49A" w:rsidR="00CB19A8" w:rsidRPr="00AB64AD" w:rsidRDefault="00CB19A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287E38F9" w14:textId="4B2EC1E2" w:rsidR="00CB19A8" w:rsidRPr="00AB64AD" w:rsidRDefault="00CB19A8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223 00 0002 0</w:t>
            </w:r>
          </w:p>
        </w:tc>
        <w:tc>
          <w:tcPr>
            <w:tcW w:w="567" w:type="dxa"/>
          </w:tcPr>
          <w:p w14:paraId="0D5C5E69" w14:textId="5BD0CDD2" w:rsidR="00CB19A8" w:rsidRPr="00AB64AD" w:rsidRDefault="00CB19A8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</w:tcPr>
          <w:p w14:paraId="2B9E8D3B" w14:textId="7F94B6F2" w:rsidR="00CB19A8" w:rsidRPr="00AB64AD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64AD">
              <w:rPr>
                <w:rFonts w:ascii="Times New Roman" w:hAnsi="Times New Roman" w:cs="Times New Roman"/>
                <w:sz w:val="20"/>
                <w:szCs w:val="20"/>
              </w:rPr>
              <w:t>18,452</w:t>
            </w:r>
          </w:p>
        </w:tc>
        <w:tc>
          <w:tcPr>
            <w:tcW w:w="1134" w:type="dxa"/>
          </w:tcPr>
          <w:p w14:paraId="7C9CD4EA" w14:textId="75C026E5" w:rsidR="00CB19A8" w:rsidRPr="00CB19A8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14:paraId="27A115F6" w14:textId="67A11188" w:rsidR="00CB19A8" w:rsidRPr="00CB19A8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14:paraId="69D44912" w14:textId="292A6F71" w:rsidR="00CB19A8" w:rsidRPr="00CB19A8" w:rsidRDefault="00CB19A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345DE1" w:rsidRPr="00B76037" w14:paraId="66BBDA6E" w14:textId="54FFF83D" w:rsidTr="00ED65F3">
        <w:trPr>
          <w:trHeight w:val="459"/>
        </w:trPr>
        <w:tc>
          <w:tcPr>
            <w:tcW w:w="3261" w:type="dxa"/>
          </w:tcPr>
          <w:p w14:paraId="085EC686" w14:textId="30F6B99A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</w:tcPr>
          <w:p w14:paraId="5E5C56E9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4A4C2" w14:textId="54D083C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250158A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3FB3D98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C494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549EA" w14:textId="06BBE102" w:rsidR="00345DE1" w:rsidRPr="00345DE1" w:rsidRDefault="00DE0D87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134" w:type="dxa"/>
          </w:tcPr>
          <w:p w14:paraId="09719DB5" w14:textId="2054321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CA88B" w14:textId="0E051D4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3297A" w14:textId="78D7E8A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4BC9BA13" w14:textId="77BB2E0B" w:rsidTr="00ED65F3">
        <w:trPr>
          <w:trHeight w:val="459"/>
        </w:trPr>
        <w:tc>
          <w:tcPr>
            <w:tcW w:w="3261" w:type="dxa"/>
          </w:tcPr>
          <w:p w14:paraId="4FB79835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 в области мобилизационной и </w:t>
            </w:r>
            <w:r w:rsidRPr="00B76037">
              <w:rPr>
                <w:rFonts w:ascii="Times New Roman" w:hAnsi="Times New Roman" w:cs="Times New Roman"/>
              </w:rPr>
              <w:lastRenderedPageBreak/>
              <w:t>вневойсковой подготовки</w:t>
            </w:r>
          </w:p>
        </w:tc>
        <w:tc>
          <w:tcPr>
            <w:tcW w:w="567" w:type="dxa"/>
          </w:tcPr>
          <w:p w14:paraId="02D08FB5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01BE4" w14:textId="177F1EE2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231AA70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5085E5D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0764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73D17" w14:textId="70B3AFA3" w:rsidR="00345DE1" w:rsidRPr="00345DE1" w:rsidRDefault="00DE0D8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134" w:type="dxa"/>
          </w:tcPr>
          <w:p w14:paraId="78CF8261" w14:textId="59127B7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18C73" w14:textId="4C88293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25E98" w14:textId="7540A85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45F5BC5" w14:textId="2153DE23" w:rsidTr="00ED65F3">
        <w:trPr>
          <w:trHeight w:val="459"/>
        </w:trPr>
        <w:tc>
          <w:tcPr>
            <w:tcW w:w="3261" w:type="dxa"/>
          </w:tcPr>
          <w:p w14:paraId="14F4480B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воинские  комиссариаты</w:t>
            </w:r>
          </w:p>
        </w:tc>
        <w:tc>
          <w:tcPr>
            <w:tcW w:w="567" w:type="dxa"/>
          </w:tcPr>
          <w:p w14:paraId="43C7E4D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AFF3F" w14:textId="1625D0C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365ECC4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6DD0C3E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7CF90AA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B75DF" w14:textId="3BA6A091" w:rsidR="00345DE1" w:rsidRPr="00345DE1" w:rsidRDefault="00DE0D8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134" w:type="dxa"/>
          </w:tcPr>
          <w:p w14:paraId="2D85E2ED" w14:textId="351664C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FA56A" w14:textId="4824CDA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DB44A" w14:textId="1EA2019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606E121B" w14:textId="567A50F9" w:rsidTr="00ED65F3">
        <w:trPr>
          <w:trHeight w:val="459"/>
        </w:trPr>
        <w:tc>
          <w:tcPr>
            <w:tcW w:w="3261" w:type="dxa"/>
          </w:tcPr>
          <w:p w14:paraId="595034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  <w:proofErr w:type="gramStart"/>
            <w:r w:rsidRPr="00B760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567" w:type="dxa"/>
          </w:tcPr>
          <w:p w14:paraId="42E3D7A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78470C" w14:textId="66A429C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554A76E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24BFF95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73CE849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14:paraId="54C21901" w14:textId="533FD641" w:rsidR="00345DE1" w:rsidRPr="00345DE1" w:rsidRDefault="00DE0D8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217,000</w:t>
            </w:r>
          </w:p>
        </w:tc>
        <w:tc>
          <w:tcPr>
            <w:tcW w:w="1134" w:type="dxa"/>
          </w:tcPr>
          <w:p w14:paraId="35462E61" w14:textId="3725387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AFC05" w14:textId="090548A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15559" w14:textId="46F390C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72C72B3A" w14:textId="55B3F898" w:rsidTr="00ED65F3">
        <w:trPr>
          <w:trHeight w:val="459"/>
        </w:trPr>
        <w:tc>
          <w:tcPr>
            <w:tcW w:w="3261" w:type="dxa"/>
          </w:tcPr>
          <w:p w14:paraId="79B991F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B76037">
              <w:rPr>
                <w:rFonts w:ascii="Times New Roman" w:hAnsi="Times New Roman" w:cs="Times New Roman"/>
              </w:rPr>
              <w:t>х(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567" w:type="dxa"/>
          </w:tcPr>
          <w:p w14:paraId="27D8D5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AE3623" w14:textId="39D47D5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4A5F96B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50258E3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4BCDEC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14:paraId="36039633" w14:textId="7413D4BC" w:rsidR="00345DE1" w:rsidRPr="00345DE1" w:rsidRDefault="00DE0D87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65,500</w:t>
            </w:r>
          </w:p>
        </w:tc>
        <w:tc>
          <w:tcPr>
            <w:tcW w:w="1134" w:type="dxa"/>
          </w:tcPr>
          <w:p w14:paraId="42A5EECE" w14:textId="29F488C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BDC81" w14:textId="7149F56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4C112" w14:textId="2AC20BC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3C71948" w14:textId="727FD848" w:rsidTr="00ED65F3">
        <w:trPr>
          <w:trHeight w:val="459"/>
        </w:trPr>
        <w:tc>
          <w:tcPr>
            <w:tcW w:w="3261" w:type="dxa"/>
          </w:tcPr>
          <w:p w14:paraId="5DD23A78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0DFA1F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68E3A7" w14:textId="448A701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2BF251F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0A3F31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901 00  5118 0</w:t>
            </w:r>
          </w:p>
        </w:tc>
        <w:tc>
          <w:tcPr>
            <w:tcW w:w="567" w:type="dxa"/>
          </w:tcPr>
          <w:p w14:paraId="3559A0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A5D5222" w14:textId="09A3E563" w:rsidR="00345DE1" w:rsidRPr="00345DE1" w:rsidRDefault="00DE0D87" w:rsidP="00982B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5,180</w:t>
            </w:r>
          </w:p>
        </w:tc>
        <w:tc>
          <w:tcPr>
            <w:tcW w:w="1134" w:type="dxa"/>
          </w:tcPr>
          <w:p w14:paraId="7924CC86" w14:textId="252FCF5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D33F5" w14:textId="2929F3C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92F07" w14:textId="3D5962A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2BE633E" w14:textId="68ADF688" w:rsidTr="00ED65F3">
        <w:trPr>
          <w:trHeight w:val="609"/>
        </w:trPr>
        <w:tc>
          <w:tcPr>
            <w:tcW w:w="3261" w:type="dxa"/>
          </w:tcPr>
          <w:p w14:paraId="5821A88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03E825E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11025" w14:textId="4F9E3871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7FF523F8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A71DAB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FFDB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6071D" w14:textId="7D852184" w:rsidR="00345DE1" w:rsidRPr="00345DE1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666,548</w:t>
            </w:r>
          </w:p>
        </w:tc>
        <w:tc>
          <w:tcPr>
            <w:tcW w:w="1134" w:type="dxa"/>
          </w:tcPr>
          <w:p w14:paraId="401BBA14" w14:textId="0436F896" w:rsidR="00345DE1" w:rsidRPr="00345DE1" w:rsidRDefault="0016283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="005D252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E0E2595" w14:textId="1C63BE33" w:rsidR="00345DE1" w:rsidRPr="00345DE1" w:rsidRDefault="0016283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="005D252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74D7BB2F" w14:textId="2A4FED69" w:rsidR="00345DE1" w:rsidRPr="00345DE1" w:rsidRDefault="0016283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="005D252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7873DA" w:rsidRPr="00B76037" w14:paraId="591BA440" w14:textId="1334FCFA" w:rsidTr="00ED65F3">
        <w:trPr>
          <w:trHeight w:val="489"/>
        </w:trPr>
        <w:tc>
          <w:tcPr>
            <w:tcW w:w="3261" w:type="dxa"/>
          </w:tcPr>
          <w:p w14:paraId="5CF1EA0F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67" w:type="dxa"/>
          </w:tcPr>
          <w:p w14:paraId="24AE0594" w14:textId="77777777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69CD7" w14:textId="3291F698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3F3BBF4B" w14:textId="77777777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72267C4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79CBEA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0A50D" w14:textId="784E0D7D" w:rsidR="007873DA" w:rsidRPr="007873DA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357,408</w:t>
            </w:r>
          </w:p>
        </w:tc>
        <w:tc>
          <w:tcPr>
            <w:tcW w:w="1134" w:type="dxa"/>
          </w:tcPr>
          <w:p w14:paraId="2818C3C8" w14:textId="24B24005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175CB69" w14:textId="2D5587A0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72D9C2E2" w14:textId="7C6AA58E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7873DA" w:rsidRPr="00B76037" w14:paraId="70C3BC8F" w14:textId="27163D8E" w:rsidTr="00ED65F3">
        <w:trPr>
          <w:trHeight w:val="412"/>
        </w:trPr>
        <w:tc>
          <w:tcPr>
            <w:tcW w:w="3261" w:type="dxa"/>
          </w:tcPr>
          <w:p w14:paraId="147907DD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28DEDF24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1D4E2" w14:textId="4318C8DF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0880E48F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53CCEF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77FEB3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AF9A5" w14:textId="65686C85" w:rsidR="007873DA" w:rsidRPr="00F65C88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C88">
              <w:rPr>
                <w:rFonts w:ascii="Times New Roman" w:hAnsi="Times New Roman" w:cs="Times New Roman"/>
                <w:sz w:val="20"/>
                <w:szCs w:val="20"/>
              </w:rPr>
              <w:t>357,408</w:t>
            </w:r>
          </w:p>
        </w:tc>
        <w:tc>
          <w:tcPr>
            <w:tcW w:w="1134" w:type="dxa"/>
          </w:tcPr>
          <w:p w14:paraId="68B7DDC5" w14:textId="69FA55CF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1A13528" w14:textId="2BE27AE6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1B444854" w14:textId="57BFE9BC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7873DA" w:rsidRPr="00B76037" w14:paraId="603959C7" w14:textId="25978CE4" w:rsidTr="00ED65F3">
        <w:trPr>
          <w:trHeight w:val="417"/>
        </w:trPr>
        <w:tc>
          <w:tcPr>
            <w:tcW w:w="3261" w:type="dxa"/>
          </w:tcPr>
          <w:p w14:paraId="2025B821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гражданской обороны</w:t>
            </w:r>
          </w:p>
        </w:tc>
        <w:tc>
          <w:tcPr>
            <w:tcW w:w="567" w:type="dxa"/>
          </w:tcPr>
          <w:p w14:paraId="2609C40C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E5572" w14:textId="0923308A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</w:tcPr>
          <w:p w14:paraId="5970E0E3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5A7042A6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920 00 0000 0</w:t>
            </w:r>
          </w:p>
        </w:tc>
        <w:tc>
          <w:tcPr>
            <w:tcW w:w="567" w:type="dxa"/>
          </w:tcPr>
          <w:p w14:paraId="1FB9C082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B0BC7" w14:textId="72180ABF" w:rsidR="007873DA" w:rsidRPr="00F65C88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C88">
              <w:rPr>
                <w:rFonts w:ascii="Times New Roman" w:hAnsi="Times New Roman" w:cs="Times New Roman"/>
                <w:sz w:val="20"/>
                <w:szCs w:val="20"/>
              </w:rPr>
              <w:t>357,408</w:t>
            </w:r>
          </w:p>
        </w:tc>
        <w:tc>
          <w:tcPr>
            <w:tcW w:w="1134" w:type="dxa"/>
          </w:tcPr>
          <w:p w14:paraId="0C9F8EE3" w14:textId="1736CDED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F1118BB" w14:textId="425C3958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204E084" w14:textId="560659AC" w:rsidR="007873DA" w:rsidRPr="007873DA" w:rsidRDefault="007E6293" w:rsidP="007E62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65C88" w:rsidRPr="00B76037" w14:paraId="4923AE77" w14:textId="5026120D" w:rsidTr="00ED65F3">
        <w:trPr>
          <w:trHeight w:val="409"/>
        </w:trPr>
        <w:tc>
          <w:tcPr>
            <w:tcW w:w="3261" w:type="dxa"/>
          </w:tcPr>
          <w:p w14:paraId="133613CB" w14:textId="77777777" w:rsidR="00F65C88" w:rsidRPr="00B76037" w:rsidRDefault="00F65C8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67" w:type="dxa"/>
          </w:tcPr>
          <w:p w14:paraId="6AE56E25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C8959" w14:textId="5FB2D6C0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</w:tcPr>
          <w:p w14:paraId="235DD3C1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61916455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920 00 20140</w:t>
            </w:r>
          </w:p>
        </w:tc>
        <w:tc>
          <w:tcPr>
            <w:tcW w:w="567" w:type="dxa"/>
          </w:tcPr>
          <w:p w14:paraId="21C30D30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DAB06" w14:textId="554291DA" w:rsidR="00F65C88" w:rsidRPr="00F65C88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C88">
              <w:rPr>
                <w:rFonts w:ascii="Times New Roman" w:hAnsi="Times New Roman" w:cs="Times New Roman"/>
                <w:sz w:val="20"/>
                <w:szCs w:val="20"/>
              </w:rPr>
              <w:t>357,408</w:t>
            </w:r>
          </w:p>
        </w:tc>
        <w:tc>
          <w:tcPr>
            <w:tcW w:w="1134" w:type="dxa"/>
          </w:tcPr>
          <w:p w14:paraId="1CF6F50D" w14:textId="0D2FE817" w:rsidR="00F65C88" w:rsidRPr="007873DA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5E217AA8" w14:textId="12B87A83" w:rsidR="00F65C88" w:rsidRPr="007873DA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5F8F5E5A" w14:textId="7C9FFD4F" w:rsidR="00F65C88" w:rsidRPr="007873DA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65C88" w:rsidRPr="00B76037" w14:paraId="0FFC8B35" w14:textId="1A239689" w:rsidTr="00ED65F3">
        <w:trPr>
          <w:trHeight w:val="571"/>
        </w:trPr>
        <w:tc>
          <w:tcPr>
            <w:tcW w:w="3261" w:type="dxa"/>
          </w:tcPr>
          <w:p w14:paraId="78E8F4A7" w14:textId="77777777" w:rsidR="00F65C88" w:rsidRPr="00B76037" w:rsidRDefault="00F65C8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1375ED59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2BB6B" w14:textId="7EBF7EF1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</w:tcPr>
          <w:p w14:paraId="798CAEDE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51D60ED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920 00 20140</w:t>
            </w:r>
          </w:p>
        </w:tc>
        <w:tc>
          <w:tcPr>
            <w:tcW w:w="567" w:type="dxa"/>
          </w:tcPr>
          <w:p w14:paraId="731C3BB0" w14:textId="77777777" w:rsidR="00F65C88" w:rsidRPr="00345DE1" w:rsidRDefault="00F65C8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D2AB5BE" w14:textId="75E234F4" w:rsidR="00F65C88" w:rsidRPr="00F65C88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C88">
              <w:rPr>
                <w:rFonts w:ascii="Times New Roman" w:hAnsi="Times New Roman" w:cs="Times New Roman"/>
                <w:sz w:val="20"/>
                <w:szCs w:val="20"/>
              </w:rPr>
              <w:t>357,408</w:t>
            </w:r>
          </w:p>
        </w:tc>
        <w:tc>
          <w:tcPr>
            <w:tcW w:w="1134" w:type="dxa"/>
          </w:tcPr>
          <w:p w14:paraId="0A8AF598" w14:textId="5845D10A" w:rsidR="00F65C88" w:rsidRPr="007873DA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5F619D9" w14:textId="537DA683" w:rsidR="00F65C88" w:rsidRPr="007873DA" w:rsidRDefault="00F65C88" w:rsidP="007E62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6252D890" w14:textId="20766B55" w:rsidR="00F65C88" w:rsidRPr="007873DA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45DE1" w:rsidRPr="00B76037" w14:paraId="1CB8CC81" w14:textId="1F4B0181" w:rsidTr="00ED65F3">
        <w:trPr>
          <w:trHeight w:val="803"/>
        </w:trPr>
        <w:tc>
          <w:tcPr>
            <w:tcW w:w="3261" w:type="dxa"/>
          </w:tcPr>
          <w:p w14:paraId="66753290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B7603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603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567" w:type="dxa"/>
          </w:tcPr>
          <w:p w14:paraId="7BC0AE48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29900C" w14:textId="2E1F244F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1E880E6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49D4A6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D1C9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F1418" w14:textId="31CF9CC1" w:rsidR="00345DE1" w:rsidRPr="00345DE1" w:rsidRDefault="00F65C88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209,140</w:t>
            </w:r>
          </w:p>
        </w:tc>
        <w:tc>
          <w:tcPr>
            <w:tcW w:w="1134" w:type="dxa"/>
          </w:tcPr>
          <w:p w14:paraId="46328F85" w14:textId="1F93A1FC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73DA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EF6401D" w14:textId="6174801E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73DA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1B8568A3" w14:textId="0D9238E6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73DA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</w:tr>
      <w:tr w:rsidR="007873DA" w:rsidRPr="00B76037" w14:paraId="68B01251" w14:textId="680C0696" w:rsidTr="00ED65F3">
        <w:trPr>
          <w:trHeight w:val="459"/>
        </w:trPr>
        <w:tc>
          <w:tcPr>
            <w:tcW w:w="3261" w:type="dxa"/>
          </w:tcPr>
          <w:p w14:paraId="788A314C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368DE5C6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DDF57" w14:textId="29EAFA3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5F8DFC3F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512EF73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2279049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0F6D6" w14:textId="75F3DD2F" w:rsidR="007873DA" w:rsidRPr="007873DA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209,140</w:t>
            </w:r>
          </w:p>
        </w:tc>
        <w:tc>
          <w:tcPr>
            <w:tcW w:w="1134" w:type="dxa"/>
          </w:tcPr>
          <w:p w14:paraId="7AFA2025" w14:textId="1189E22A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414F0EB3" w14:textId="7397822E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0658C5F" w14:textId="7DA1663D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873DA" w:rsidRPr="00B76037" w14:paraId="0259D9A2" w14:textId="42C6F739" w:rsidTr="00ED65F3">
        <w:trPr>
          <w:trHeight w:val="459"/>
        </w:trPr>
        <w:tc>
          <w:tcPr>
            <w:tcW w:w="3261" w:type="dxa"/>
          </w:tcPr>
          <w:p w14:paraId="45BB9666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 w:rsidRPr="00B76037">
              <w:rPr>
                <w:rFonts w:ascii="Times New Roman" w:hAnsi="Times New Roman" w:cs="Times New Roman"/>
              </w:rPr>
              <w:lastRenderedPageBreak/>
              <w:t>пожарная безопасность за счет собственных средств</w:t>
            </w:r>
          </w:p>
        </w:tc>
        <w:tc>
          <w:tcPr>
            <w:tcW w:w="567" w:type="dxa"/>
          </w:tcPr>
          <w:p w14:paraId="3BB4D6A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A832E" w14:textId="7CB4B5F1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7BC748E2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74409C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905 00 0000 0</w:t>
            </w:r>
          </w:p>
        </w:tc>
        <w:tc>
          <w:tcPr>
            <w:tcW w:w="567" w:type="dxa"/>
          </w:tcPr>
          <w:p w14:paraId="7836EA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0FCF4" w14:textId="27795507" w:rsidR="007873DA" w:rsidRPr="007873DA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209,140</w:t>
            </w:r>
          </w:p>
        </w:tc>
        <w:tc>
          <w:tcPr>
            <w:tcW w:w="1134" w:type="dxa"/>
          </w:tcPr>
          <w:p w14:paraId="1FB51E58" w14:textId="56362E9F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1487EAC" w14:textId="6DCCCF40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66070FF5" w14:textId="2384CDC2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873DA" w:rsidRPr="00B76037" w14:paraId="1E4E5773" w14:textId="37FC2A6F" w:rsidTr="00ED65F3">
        <w:trPr>
          <w:trHeight w:val="1026"/>
        </w:trPr>
        <w:tc>
          <w:tcPr>
            <w:tcW w:w="3261" w:type="dxa"/>
          </w:tcPr>
          <w:p w14:paraId="4BFED027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пожарная безопасность за счет собственных средств </w:t>
            </w:r>
          </w:p>
        </w:tc>
        <w:tc>
          <w:tcPr>
            <w:tcW w:w="567" w:type="dxa"/>
          </w:tcPr>
          <w:p w14:paraId="30992317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8FDA1" w14:textId="239BF1D4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5E16D2C4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CA09BC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905 00 20020</w:t>
            </w:r>
          </w:p>
        </w:tc>
        <w:tc>
          <w:tcPr>
            <w:tcW w:w="567" w:type="dxa"/>
          </w:tcPr>
          <w:p w14:paraId="2884A3F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40F6F" w14:textId="3F29E4E8" w:rsidR="007873DA" w:rsidRPr="007873DA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209,140</w:t>
            </w:r>
          </w:p>
        </w:tc>
        <w:tc>
          <w:tcPr>
            <w:tcW w:w="1134" w:type="dxa"/>
          </w:tcPr>
          <w:p w14:paraId="6220C5BA" w14:textId="2498468B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210B394" w14:textId="1D187975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FF4A489" w14:textId="0D9DCB60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873DA" w:rsidRPr="00B76037" w14:paraId="48FB827B" w14:textId="47590F29" w:rsidTr="00ED65F3">
        <w:trPr>
          <w:trHeight w:val="459"/>
        </w:trPr>
        <w:tc>
          <w:tcPr>
            <w:tcW w:w="3261" w:type="dxa"/>
          </w:tcPr>
          <w:p w14:paraId="3E7D9950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2CAF459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03AEF" w14:textId="7DE3F15C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3921AFC7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C612DAC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905 00 20020</w:t>
            </w:r>
          </w:p>
        </w:tc>
        <w:tc>
          <w:tcPr>
            <w:tcW w:w="567" w:type="dxa"/>
          </w:tcPr>
          <w:p w14:paraId="17220B2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012D80C" w14:textId="453F67A1" w:rsidR="007873DA" w:rsidRPr="007873DA" w:rsidRDefault="00F65C8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209,140</w:t>
            </w:r>
          </w:p>
        </w:tc>
        <w:tc>
          <w:tcPr>
            <w:tcW w:w="1134" w:type="dxa"/>
          </w:tcPr>
          <w:p w14:paraId="3DF70805" w14:textId="4B932A97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B3C35B1" w14:textId="273D7A64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EA7673E" w14:textId="2720E036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6A7B180B" w14:textId="77777777" w:rsidTr="00ED65F3">
        <w:trPr>
          <w:trHeight w:val="459"/>
        </w:trPr>
        <w:tc>
          <w:tcPr>
            <w:tcW w:w="3261" w:type="dxa"/>
          </w:tcPr>
          <w:p w14:paraId="15A0E573" w14:textId="23FA10DC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567" w:type="dxa"/>
          </w:tcPr>
          <w:p w14:paraId="5763CB5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F3708" w14:textId="5B0E872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093F07F9" w14:textId="08BB11A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52219BA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DE282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78AF1" w14:textId="1AB93444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C2A00D0" w14:textId="5634A25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26E0D6B" w14:textId="32123AC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6305A440" w14:textId="7EEF014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7D9AAA42" w14:textId="77777777" w:rsidTr="00ED65F3">
        <w:trPr>
          <w:trHeight w:val="459"/>
        </w:trPr>
        <w:tc>
          <w:tcPr>
            <w:tcW w:w="3261" w:type="dxa"/>
          </w:tcPr>
          <w:p w14:paraId="3516061F" w14:textId="4B65922D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дружин(</w:t>
            </w:r>
            <w:proofErr w:type="spellStart"/>
            <w:r w:rsidRPr="00FE7D55">
              <w:rPr>
                <w:rFonts w:ascii="Times New Roman" w:hAnsi="Times New Roman" w:cs="Times New Roman"/>
              </w:rPr>
              <w:t>мест.б</w:t>
            </w:r>
            <w:proofErr w:type="spellEnd"/>
            <w:r w:rsidRPr="00FE7D55">
              <w:rPr>
                <w:rFonts w:ascii="Times New Roman" w:hAnsi="Times New Roman" w:cs="Times New Roman"/>
              </w:rPr>
              <w:t>-т)</w:t>
            </w:r>
          </w:p>
        </w:tc>
        <w:tc>
          <w:tcPr>
            <w:tcW w:w="567" w:type="dxa"/>
          </w:tcPr>
          <w:p w14:paraId="6AB56E8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F5B3B2" w14:textId="2A7BCEB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74FB84BC" w14:textId="453B220F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70200EAA" w14:textId="0896758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S3300</w:t>
            </w:r>
          </w:p>
        </w:tc>
        <w:tc>
          <w:tcPr>
            <w:tcW w:w="567" w:type="dxa"/>
          </w:tcPr>
          <w:p w14:paraId="18DF7F0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8FF57" w14:textId="7E7BCD36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708979A" w14:textId="7CF8431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FACD779" w14:textId="5B332FC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14D2FF59" w14:textId="518C63E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1A315448" w14:textId="77777777" w:rsidTr="00ED65F3">
        <w:trPr>
          <w:trHeight w:val="459"/>
        </w:trPr>
        <w:tc>
          <w:tcPr>
            <w:tcW w:w="3261" w:type="dxa"/>
          </w:tcPr>
          <w:p w14:paraId="4409C040" w14:textId="12A5A26A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5D0E1AC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1386F" w14:textId="4D5F535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267EC45B" w14:textId="09891CB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683F9C37" w14:textId="6C1EB220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S3300</w:t>
            </w:r>
          </w:p>
        </w:tc>
        <w:tc>
          <w:tcPr>
            <w:tcW w:w="567" w:type="dxa"/>
          </w:tcPr>
          <w:p w14:paraId="6B58DCEB" w14:textId="70A4712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B2015A3" w14:textId="6E7C8E0B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8EAE835" w14:textId="58097B5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6DAF280" w14:textId="55BC14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895E9A6" w14:textId="2B6373E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6BDE7D23" w14:textId="37309D13" w:rsidTr="00ED65F3">
        <w:trPr>
          <w:trHeight w:val="459"/>
        </w:trPr>
        <w:tc>
          <w:tcPr>
            <w:tcW w:w="3261" w:type="dxa"/>
          </w:tcPr>
          <w:p w14:paraId="73C97A47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</w:tcPr>
          <w:p w14:paraId="5CA77AF1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21761D" w14:textId="012752F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78BD01E9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05FF3D8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7736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3F636" w14:textId="566CFCFE" w:rsidR="00345DE1" w:rsidRPr="00345DE1" w:rsidRDefault="008F218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12 018,759</w:t>
            </w:r>
          </w:p>
        </w:tc>
        <w:tc>
          <w:tcPr>
            <w:tcW w:w="1134" w:type="dxa"/>
          </w:tcPr>
          <w:p w14:paraId="6F4958BF" w14:textId="73DBC92A" w:rsidR="00345DE1" w:rsidRPr="00345DE1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7 096,000</w:t>
            </w:r>
          </w:p>
        </w:tc>
        <w:tc>
          <w:tcPr>
            <w:tcW w:w="1134" w:type="dxa"/>
          </w:tcPr>
          <w:p w14:paraId="75875FE3" w14:textId="403423A0" w:rsidR="00345DE1" w:rsidRPr="00345DE1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7 312,000</w:t>
            </w:r>
          </w:p>
        </w:tc>
        <w:tc>
          <w:tcPr>
            <w:tcW w:w="1134" w:type="dxa"/>
          </w:tcPr>
          <w:p w14:paraId="5F06BCCA" w14:textId="2AEBBA97" w:rsidR="00345DE1" w:rsidRPr="00345DE1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7 481,000</w:t>
            </w:r>
          </w:p>
        </w:tc>
      </w:tr>
      <w:tr w:rsidR="00355529" w:rsidRPr="00B76037" w14:paraId="6141861A" w14:textId="208577E3" w:rsidTr="00ED65F3">
        <w:trPr>
          <w:trHeight w:val="250"/>
        </w:trPr>
        <w:tc>
          <w:tcPr>
            <w:tcW w:w="3261" w:type="dxa"/>
          </w:tcPr>
          <w:p w14:paraId="51739B54" w14:textId="77777777" w:rsidR="00355529" w:rsidRPr="00B76037" w:rsidRDefault="00355529" w:rsidP="00345DE1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Дорожные  фонды</w:t>
            </w:r>
          </w:p>
        </w:tc>
        <w:tc>
          <w:tcPr>
            <w:tcW w:w="567" w:type="dxa"/>
          </w:tcPr>
          <w:p w14:paraId="2C3FD188" w14:textId="77777777" w:rsidR="00355529" w:rsidRPr="00345DE1" w:rsidRDefault="0035552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E45A0" w14:textId="202450E3" w:rsidR="00355529" w:rsidRPr="00345DE1" w:rsidRDefault="0035552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7781E303" w14:textId="77777777" w:rsidR="00355529" w:rsidRPr="00345DE1" w:rsidRDefault="0035552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4CEEECC4" w14:textId="77777777" w:rsidR="00355529" w:rsidRPr="00345DE1" w:rsidRDefault="0035552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FDECA7" w14:textId="77777777" w:rsidR="00355529" w:rsidRPr="00345DE1" w:rsidRDefault="0035552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C8728" w14:textId="06439BDD" w:rsidR="00355529" w:rsidRPr="000E6799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11 132,221</w:t>
            </w:r>
          </w:p>
        </w:tc>
        <w:tc>
          <w:tcPr>
            <w:tcW w:w="1134" w:type="dxa"/>
          </w:tcPr>
          <w:p w14:paraId="0A89BDC3" w14:textId="48BFDD28" w:rsidR="00355529" w:rsidRPr="00345C77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77">
              <w:rPr>
                <w:rFonts w:ascii="Times New Roman" w:hAnsi="Times New Roman" w:cs="Times New Roman"/>
                <w:b/>
                <w:sz w:val="20"/>
                <w:szCs w:val="20"/>
              </w:rPr>
              <w:t>7 096,000</w:t>
            </w:r>
          </w:p>
        </w:tc>
        <w:tc>
          <w:tcPr>
            <w:tcW w:w="1134" w:type="dxa"/>
          </w:tcPr>
          <w:p w14:paraId="0EBE22C4" w14:textId="03942DBD" w:rsidR="00355529" w:rsidRPr="00345C77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77">
              <w:rPr>
                <w:rFonts w:ascii="Times New Roman" w:hAnsi="Times New Roman" w:cs="Times New Roman"/>
                <w:b/>
                <w:sz w:val="20"/>
                <w:szCs w:val="20"/>
              </w:rPr>
              <w:t>7 312,000</w:t>
            </w:r>
          </w:p>
        </w:tc>
        <w:tc>
          <w:tcPr>
            <w:tcW w:w="1134" w:type="dxa"/>
          </w:tcPr>
          <w:p w14:paraId="3B550586" w14:textId="66AB55D8" w:rsidR="00355529" w:rsidRPr="00345C77" w:rsidRDefault="0035552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77">
              <w:rPr>
                <w:rFonts w:ascii="Times New Roman" w:hAnsi="Times New Roman" w:cs="Times New Roman"/>
                <w:b/>
                <w:sz w:val="20"/>
                <w:szCs w:val="20"/>
              </w:rPr>
              <w:t>7 481,000</w:t>
            </w:r>
          </w:p>
        </w:tc>
      </w:tr>
      <w:tr w:rsidR="00355529" w:rsidRPr="00B76037" w14:paraId="1CBF1097" w14:textId="47C1B926" w:rsidTr="00ED65F3">
        <w:tc>
          <w:tcPr>
            <w:tcW w:w="3261" w:type="dxa"/>
          </w:tcPr>
          <w:p w14:paraId="29C2905A" w14:textId="08B1CA67" w:rsidR="00355529" w:rsidRPr="00B76037" w:rsidRDefault="00355529" w:rsidP="0020520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программа  « Комплексное развитие систем  транспортной инфраструктуры сельского поселения </w:t>
            </w:r>
            <w:r>
              <w:rPr>
                <w:rFonts w:ascii="Times New Roman" w:hAnsi="Times New Roman" w:cs="Times New Roman"/>
              </w:rPr>
              <w:t xml:space="preserve">Пестравка </w:t>
            </w:r>
            <w:r w:rsidRPr="00B76037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B76037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B760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6037">
              <w:rPr>
                <w:rFonts w:ascii="Times New Roman" w:hAnsi="Times New Roman" w:cs="Times New Roman"/>
              </w:rPr>
              <w:t>СО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на 2018-2033гг»</w:t>
            </w:r>
          </w:p>
        </w:tc>
        <w:tc>
          <w:tcPr>
            <w:tcW w:w="567" w:type="dxa"/>
          </w:tcPr>
          <w:p w14:paraId="2F89681A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BD505" w14:textId="275629AC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130804EC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35B19EFD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220 00 0000 0</w:t>
            </w:r>
          </w:p>
        </w:tc>
        <w:tc>
          <w:tcPr>
            <w:tcW w:w="567" w:type="dxa"/>
          </w:tcPr>
          <w:p w14:paraId="7A2D0DCC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74CA9" w14:textId="7E497D18" w:rsidR="00355529" w:rsidRPr="000E679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11 132,221</w:t>
            </w:r>
          </w:p>
        </w:tc>
        <w:tc>
          <w:tcPr>
            <w:tcW w:w="1134" w:type="dxa"/>
          </w:tcPr>
          <w:p w14:paraId="54C4CB7B" w14:textId="5609236C" w:rsidR="00355529" w:rsidRPr="0035552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9">
              <w:rPr>
                <w:rFonts w:ascii="Times New Roman" w:hAnsi="Times New Roman" w:cs="Times New Roman"/>
                <w:sz w:val="20"/>
                <w:szCs w:val="20"/>
              </w:rPr>
              <w:t>7 096,000</w:t>
            </w:r>
          </w:p>
        </w:tc>
        <w:tc>
          <w:tcPr>
            <w:tcW w:w="1134" w:type="dxa"/>
          </w:tcPr>
          <w:p w14:paraId="098F349A" w14:textId="37A0CBEA" w:rsidR="00355529" w:rsidRPr="0035552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9">
              <w:rPr>
                <w:rFonts w:ascii="Times New Roman" w:hAnsi="Times New Roman" w:cs="Times New Roman"/>
                <w:sz w:val="20"/>
                <w:szCs w:val="20"/>
              </w:rPr>
              <w:t>7 312,000</w:t>
            </w:r>
          </w:p>
        </w:tc>
        <w:tc>
          <w:tcPr>
            <w:tcW w:w="1134" w:type="dxa"/>
          </w:tcPr>
          <w:p w14:paraId="6DE8CDFA" w14:textId="2EBB9624" w:rsidR="00355529" w:rsidRPr="0035552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9">
              <w:rPr>
                <w:rFonts w:ascii="Times New Roman" w:hAnsi="Times New Roman" w:cs="Times New Roman"/>
                <w:sz w:val="20"/>
                <w:szCs w:val="20"/>
              </w:rPr>
              <w:t>7 481,000</w:t>
            </w:r>
          </w:p>
        </w:tc>
      </w:tr>
      <w:tr w:rsidR="00355529" w:rsidRPr="00B76037" w14:paraId="640236A1" w14:textId="1732F499" w:rsidTr="00ED65F3">
        <w:tc>
          <w:tcPr>
            <w:tcW w:w="3261" w:type="dxa"/>
          </w:tcPr>
          <w:p w14:paraId="68EC41B3" w14:textId="7692F173" w:rsidR="00355529" w:rsidRPr="00B76037" w:rsidRDefault="00355529" w:rsidP="0020520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программа  « Комплексное развитие систем  транспортной инфраструктуры сельского поселения </w:t>
            </w:r>
            <w:r>
              <w:rPr>
                <w:rFonts w:ascii="Times New Roman" w:hAnsi="Times New Roman" w:cs="Times New Roman"/>
              </w:rPr>
              <w:t xml:space="preserve">Пестравка </w:t>
            </w:r>
            <w:r w:rsidRPr="00B76037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B76037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B76037">
              <w:rPr>
                <w:rFonts w:ascii="Times New Roman" w:hAnsi="Times New Roman" w:cs="Times New Roman"/>
              </w:rPr>
              <w:t xml:space="preserve"> СО на 2018-2033гг в </w:t>
            </w:r>
            <w:proofErr w:type="spellStart"/>
            <w:r w:rsidRPr="00B76037">
              <w:rPr>
                <w:rFonts w:ascii="Times New Roman" w:hAnsi="Times New Roman" w:cs="Times New Roman"/>
              </w:rPr>
              <w:t>т</w:t>
            </w:r>
            <w:proofErr w:type="gramStart"/>
            <w:r w:rsidRPr="00B7603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760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</w:tcPr>
          <w:p w14:paraId="48E430AF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4CF9C1" w14:textId="456B8543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5A1628BE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1F25F3BE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220  00 0020 0</w:t>
            </w:r>
          </w:p>
        </w:tc>
        <w:tc>
          <w:tcPr>
            <w:tcW w:w="567" w:type="dxa"/>
          </w:tcPr>
          <w:p w14:paraId="0E047706" w14:textId="77777777" w:rsidR="00355529" w:rsidRPr="00345DE1" w:rsidRDefault="0035552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6E118" w14:textId="6C43C2F8" w:rsidR="00355529" w:rsidRPr="000E679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11 132,221</w:t>
            </w:r>
          </w:p>
        </w:tc>
        <w:tc>
          <w:tcPr>
            <w:tcW w:w="1134" w:type="dxa"/>
          </w:tcPr>
          <w:p w14:paraId="0C062D3D" w14:textId="6D7BBD84" w:rsidR="00355529" w:rsidRPr="0035552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9">
              <w:rPr>
                <w:rFonts w:ascii="Times New Roman" w:hAnsi="Times New Roman" w:cs="Times New Roman"/>
                <w:sz w:val="20"/>
                <w:szCs w:val="20"/>
              </w:rPr>
              <w:t>7 096,000</w:t>
            </w:r>
          </w:p>
        </w:tc>
        <w:tc>
          <w:tcPr>
            <w:tcW w:w="1134" w:type="dxa"/>
          </w:tcPr>
          <w:p w14:paraId="4C3B0E43" w14:textId="3F225402" w:rsidR="00355529" w:rsidRPr="0035552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9">
              <w:rPr>
                <w:rFonts w:ascii="Times New Roman" w:hAnsi="Times New Roman" w:cs="Times New Roman"/>
                <w:sz w:val="20"/>
                <w:szCs w:val="20"/>
              </w:rPr>
              <w:t>7 312,000</w:t>
            </w:r>
          </w:p>
        </w:tc>
        <w:tc>
          <w:tcPr>
            <w:tcW w:w="1134" w:type="dxa"/>
          </w:tcPr>
          <w:p w14:paraId="18DE3FF7" w14:textId="22FDAFAA" w:rsidR="00355529" w:rsidRPr="0035552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9">
              <w:rPr>
                <w:rFonts w:ascii="Times New Roman" w:hAnsi="Times New Roman" w:cs="Times New Roman"/>
                <w:sz w:val="20"/>
                <w:szCs w:val="20"/>
              </w:rPr>
              <w:t>7 481,000</w:t>
            </w:r>
          </w:p>
        </w:tc>
      </w:tr>
      <w:tr w:rsidR="00345DE1" w:rsidRPr="00B76037" w14:paraId="6101C24C" w14:textId="2148AAEB" w:rsidTr="00ED65F3">
        <w:tc>
          <w:tcPr>
            <w:tcW w:w="3261" w:type="dxa"/>
          </w:tcPr>
          <w:p w14:paraId="43F6A48A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567" w:type="dxa"/>
          </w:tcPr>
          <w:p w14:paraId="471672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99701" w14:textId="752C7F2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67D2E64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0D998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220 00 0021 0</w:t>
            </w:r>
          </w:p>
        </w:tc>
        <w:tc>
          <w:tcPr>
            <w:tcW w:w="567" w:type="dxa"/>
          </w:tcPr>
          <w:p w14:paraId="56B9448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681A1" w14:textId="3126C941" w:rsidR="00345DE1" w:rsidRPr="00345DE1" w:rsidRDefault="008F218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6F27B2C2" w14:textId="15A2619B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D6F2E34" w14:textId="50C8C653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BD1B815" w14:textId="5359ED51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221778E4" w14:textId="378FFF1B" w:rsidTr="00ED65F3">
        <w:tc>
          <w:tcPr>
            <w:tcW w:w="3261" w:type="dxa"/>
          </w:tcPr>
          <w:p w14:paraId="1B87C75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319A0F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02DFE" w14:textId="4335696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3A2113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202B2D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220 00 0021 0</w:t>
            </w:r>
          </w:p>
        </w:tc>
        <w:tc>
          <w:tcPr>
            <w:tcW w:w="567" w:type="dxa"/>
          </w:tcPr>
          <w:p w14:paraId="5C92A6A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10F833A" w14:textId="3803903D" w:rsidR="00345DE1" w:rsidRPr="00345DE1" w:rsidRDefault="008F218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4B29EA89" w14:textId="08AC7C44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43BF560" w14:textId="02D9EA86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A3A83DB" w14:textId="0AF8D604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0E6799" w:rsidRPr="00B76037" w14:paraId="3CE8463E" w14:textId="21E12241" w:rsidTr="00ED65F3">
        <w:tc>
          <w:tcPr>
            <w:tcW w:w="3261" w:type="dxa"/>
          </w:tcPr>
          <w:p w14:paraId="79859013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Деятельность по содержанию автомобильных дорог</w:t>
            </w:r>
          </w:p>
        </w:tc>
        <w:tc>
          <w:tcPr>
            <w:tcW w:w="567" w:type="dxa"/>
          </w:tcPr>
          <w:p w14:paraId="28A6E0C0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650A7" w14:textId="3941B418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1311009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0E518119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220 00 0022 0</w:t>
            </w:r>
          </w:p>
        </w:tc>
        <w:tc>
          <w:tcPr>
            <w:tcW w:w="567" w:type="dxa"/>
          </w:tcPr>
          <w:p w14:paraId="67D24B6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4D9BD" w14:textId="6DE1366D" w:rsidR="000E6799" w:rsidRPr="00345DE1" w:rsidRDefault="008F218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5 132,221</w:t>
            </w:r>
          </w:p>
        </w:tc>
        <w:tc>
          <w:tcPr>
            <w:tcW w:w="1134" w:type="dxa"/>
          </w:tcPr>
          <w:p w14:paraId="655719CA" w14:textId="729E69F5" w:rsidR="000E6799" w:rsidRPr="00345DE1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4 096,000</w:t>
            </w:r>
          </w:p>
          <w:p w14:paraId="1441D72B" w14:textId="067AD252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076AB" w14:textId="1B06C8CB" w:rsidR="000E6799" w:rsidRPr="000E679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4 312,000</w:t>
            </w:r>
          </w:p>
        </w:tc>
        <w:tc>
          <w:tcPr>
            <w:tcW w:w="1134" w:type="dxa"/>
          </w:tcPr>
          <w:p w14:paraId="54EBEC35" w14:textId="1BF8D96F" w:rsidR="000E6799" w:rsidRPr="000E679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4 481,000</w:t>
            </w:r>
          </w:p>
        </w:tc>
      </w:tr>
      <w:tr w:rsidR="000E6799" w:rsidRPr="00B76037" w14:paraId="32D4B79C" w14:textId="79D189DD" w:rsidTr="00ED65F3">
        <w:tc>
          <w:tcPr>
            <w:tcW w:w="3261" w:type="dxa"/>
          </w:tcPr>
          <w:p w14:paraId="35DB8626" w14:textId="59853771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6253D748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D6B4B8" w14:textId="2508EC09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52DFAE5D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6A31167A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220 00 0022 0</w:t>
            </w:r>
          </w:p>
        </w:tc>
        <w:tc>
          <w:tcPr>
            <w:tcW w:w="567" w:type="dxa"/>
          </w:tcPr>
          <w:p w14:paraId="78382759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D4A8A27" w14:textId="2334AA27" w:rsidR="000E6799" w:rsidRPr="00345DE1" w:rsidRDefault="008F218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5 132,221</w:t>
            </w:r>
          </w:p>
        </w:tc>
        <w:tc>
          <w:tcPr>
            <w:tcW w:w="1134" w:type="dxa"/>
          </w:tcPr>
          <w:p w14:paraId="1909BE40" w14:textId="54F5DD51" w:rsidR="000E6799" w:rsidRPr="00345DE1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4 096,000</w:t>
            </w:r>
          </w:p>
          <w:p w14:paraId="4FA2C7B8" w14:textId="7CBBFB14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9CFEC" w14:textId="76799EA1" w:rsidR="000E6799" w:rsidRPr="000E679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4 312,000</w:t>
            </w:r>
          </w:p>
        </w:tc>
        <w:tc>
          <w:tcPr>
            <w:tcW w:w="1134" w:type="dxa"/>
          </w:tcPr>
          <w:p w14:paraId="76A2D09A" w14:textId="6537110D" w:rsidR="000E6799" w:rsidRPr="000E6799" w:rsidRDefault="0035552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4 481,000</w:t>
            </w:r>
          </w:p>
        </w:tc>
      </w:tr>
      <w:tr w:rsidR="00C42586" w:rsidRPr="00B76037" w14:paraId="42081789" w14:textId="77777777" w:rsidTr="00ED65F3">
        <w:tc>
          <w:tcPr>
            <w:tcW w:w="3261" w:type="dxa"/>
          </w:tcPr>
          <w:p w14:paraId="4F319007" w14:textId="05F576FD" w:rsidR="00C42586" w:rsidRPr="00294C25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294C25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77AF6CA0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6F485E" w14:textId="4576BFF8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3738003C" w14:textId="68C12125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A6DDF93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70C2D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B0B44" w14:textId="025CA8B8" w:rsidR="00C42586" w:rsidRPr="00345DE1" w:rsidRDefault="008F2181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886,538</w:t>
            </w:r>
          </w:p>
        </w:tc>
        <w:tc>
          <w:tcPr>
            <w:tcW w:w="1134" w:type="dxa"/>
          </w:tcPr>
          <w:p w14:paraId="47BBFF4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CE4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FEF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1043AEC1" w14:textId="77777777" w:rsidTr="00ED65F3">
        <w:tc>
          <w:tcPr>
            <w:tcW w:w="3261" w:type="dxa"/>
          </w:tcPr>
          <w:p w14:paraId="50F12622" w14:textId="34E27684" w:rsidR="00C42586" w:rsidRPr="00294C25" w:rsidRDefault="00C42586" w:rsidP="00C42586">
            <w:pPr>
              <w:rPr>
                <w:rFonts w:ascii="Times New Roman" w:hAnsi="Times New Roman" w:cs="Times New Roman"/>
              </w:rPr>
            </w:pPr>
            <w:r w:rsidRPr="00294C25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других вопросов в национальной  экономики (субсидии в целях </w:t>
            </w:r>
            <w:proofErr w:type="spellStart"/>
            <w:r w:rsidRPr="00294C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94C25">
              <w:rPr>
                <w:rFonts w:ascii="Times New Roman" w:hAnsi="Times New Roman" w:cs="Times New Roman"/>
              </w:rPr>
              <w:t xml:space="preserve"> расходных обязательств на подготовку изменений в генеральные планы поселений)</w:t>
            </w:r>
          </w:p>
        </w:tc>
        <w:tc>
          <w:tcPr>
            <w:tcW w:w="567" w:type="dxa"/>
          </w:tcPr>
          <w:p w14:paraId="01C3415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0C356" w14:textId="1FE726AB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</w:tcPr>
          <w:p w14:paraId="0B62A40B" w14:textId="24D49B81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623BFFC1" w14:textId="104DC2DD" w:rsidR="00C42586" w:rsidRPr="00345DE1" w:rsidRDefault="00C42586" w:rsidP="008F2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S</w:t>
            </w:r>
            <w:r w:rsidR="008F2181"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567" w:type="dxa"/>
          </w:tcPr>
          <w:p w14:paraId="32CF6D13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84333" w14:textId="2E327AAF" w:rsidR="00C42586" w:rsidRPr="00345DE1" w:rsidRDefault="008F218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886,538</w:t>
            </w:r>
          </w:p>
        </w:tc>
        <w:tc>
          <w:tcPr>
            <w:tcW w:w="1134" w:type="dxa"/>
          </w:tcPr>
          <w:p w14:paraId="1E56D87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A238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16F3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0B062A6C" w14:textId="77777777" w:rsidTr="00ED65F3">
        <w:tc>
          <w:tcPr>
            <w:tcW w:w="3261" w:type="dxa"/>
          </w:tcPr>
          <w:p w14:paraId="700382EA" w14:textId="6EE97F0A" w:rsidR="00C42586" w:rsidRPr="00294C25" w:rsidRDefault="00C42586" w:rsidP="00C42586">
            <w:pPr>
              <w:rPr>
                <w:rFonts w:ascii="Times New Roman" w:hAnsi="Times New Roman" w:cs="Times New Roman"/>
              </w:rPr>
            </w:pPr>
            <w:r w:rsidRPr="00294C25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A9E44A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24A16" w14:textId="3AAF856C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</w:tcPr>
          <w:p w14:paraId="25A10A3B" w14:textId="187BEEE6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2E1243EA" w14:textId="3AD46CBF" w:rsidR="00C42586" w:rsidRPr="00345DE1" w:rsidRDefault="00C42586" w:rsidP="008F2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S</w:t>
            </w:r>
            <w:r w:rsidR="008F2181"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567" w:type="dxa"/>
          </w:tcPr>
          <w:p w14:paraId="0DC4309E" w14:textId="47E6A6F0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3A89D140" w14:textId="61996051" w:rsidR="00C42586" w:rsidRPr="00345DE1" w:rsidRDefault="008F218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886,538</w:t>
            </w:r>
          </w:p>
        </w:tc>
        <w:tc>
          <w:tcPr>
            <w:tcW w:w="1134" w:type="dxa"/>
          </w:tcPr>
          <w:p w14:paraId="542D526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FE33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AE0F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47F520A6" w14:textId="5F29A4BF" w:rsidTr="00ED65F3">
        <w:tc>
          <w:tcPr>
            <w:tcW w:w="3261" w:type="dxa"/>
          </w:tcPr>
          <w:p w14:paraId="2594A661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689E786F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C639D1" w14:textId="24BC5891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64A4D633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2BA431D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D682E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292D7" w14:textId="5F945933" w:rsidR="00C42586" w:rsidRPr="00345DE1" w:rsidRDefault="00E97E0A" w:rsidP="00F271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39 994,31</w:t>
            </w:r>
            <w:r w:rsidR="00F271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5480BAF" w14:textId="3C1C657A" w:rsidR="00C42586" w:rsidRPr="00345DE1" w:rsidRDefault="00412CBE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19 561,917</w:t>
            </w:r>
          </w:p>
        </w:tc>
        <w:tc>
          <w:tcPr>
            <w:tcW w:w="1134" w:type="dxa"/>
          </w:tcPr>
          <w:p w14:paraId="39CD888B" w14:textId="281787D8" w:rsidR="00C42586" w:rsidRPr="00345DE1" w:rsidRDefault="00412CBE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19 561,917</w:t>
            </w:r>
          </w:p>
        </w:tc>
        <w:tc>
          <w:tcPr>
            <w:tcW w:w="1134" w:type="dxa"/>
          </w:tcPr>
          <w:p w14:paraId="5BA21684" w14:textId="6A5E6FC4" w:rsidR="00C42586" w:rsidRPr="00345DE1" w:rsidRDefault="00412CBE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CBE">
              <w:rPr>
                <w:rFonts w:ascii="Times New Roman" w:hAnsi="Times New Roman" w:cs="Times New Roman"/>
                <w:b/>
                <w:sz w:val="20"/>
                <w:szCs w:val="20"/>
              </w:rPr>
              <w:t>19 561,917</w:t>
            </w:r>
            <w:bookmarkStart w:id="0" w:name="_GoBack"/>
            <w:bookmarkEnd w:id="0"/>
          </w:p>
        </w:tc>
      </w:tr>
      <w:tr w:rsidR="00C42586" w:rsidRPr="00B76037" w14:paraId="009EC162" w14:textId="77777777" w:rsidTr="00ED65F3">
        <w:tc>
          <w:tcPr>
            <w:tcW w:w="3261" w:type="dxa"/>
          </w:tcPr>
          <w:p w14:paraId="566F36C6" w14:textId="5A251347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</w:tcPr>
          <w:p w14:paraId="00D379D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953468" w14:textId="227F184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E083188" w14:textId="74664EB2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6B60E74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95637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58999" w14:textId="209B5606" w:rsidR="00C42586" w:rsidRPr="00345DE1" w:rsidRDefault="00ED65F3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17 048,710</w:t>
            </w:r>
          </w:p>
        </w:tc>
        <w:tc>
          <w:tcPr>
            <w:tcW w:w="1134" w:type="dxa"/>
          </w:tcPr>
          <w:p w14:paraId="524C836E" w14:textId="009367B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C5AEC6D" w14:textId="31FE8D35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72CE6CB" w14:textId="0D7BE6CD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C42586" w:rsidRPr="00B76037" w14:paraId="6762929F" w14:textId="77777777" w:rsidTr="00ED65F3">
        <w:tc>
          <w:tcPr>
            <w:tcW w:w="3261" w:type="dxa"/>
          </w:tcPr>
          <w:p w14:paraId="087751B2" w14:textId="5B617018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 xml:space="preserve"> Непрограммные направления расходов местного бюджета. «Капитальный ремонт в многоквартирных домах»</w:t>
            </w:r>
          </w:p>
        </w:tc>
        <w:tc>
          <w:tcPr>
            <w:tcW w:w="567" w:type="dxa"/>
          </w:tcPr>
          <w:p w14:paraId="166CAB9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85D561" w14:textId="4BF523D6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D57E185" w14:textId="78AD00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2F73B21D" w14:textId="1FEA662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904 00 0000 0</w:t>
            </w:r>
          </w:p>
        </w:tc>
        <w:tc>
          <w:tcPr>
            <w:tcW w:w="567" w:type="dxa"/>
          </w:tcPr>
          <w:p w14:paraId="0484D3B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9AF8C" w14:textId="0F1003D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C9078EE" w14:textId="04DD1A4B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D7C3207" w14:textId="314663F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0982225" w14:textId="0C3A04D0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42586" w:rsidRPr="00B76037" w14:paraId="75BA0B71" w14:textId="77777777" w:rsidTr="00ED65F3">
        <w:tc>
          <w:tcPr>
            <w:tcW w:w="3261" w:type="dxa"/>
          </w:tcPr>
          <w:p w14:paraId="4AB093F9" w14:textId="441638BD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</w:tcPr>
          <w:p w14:paraId="0E0CA3F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29A539" w14:textId="61FEFBB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1FB47FE2" w14:textId="699C8C7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6A9AC476" w14:textId="35C48785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904 00 0001 0</w:t>
            </w:r>
          </w:p>
        </w:tc>
        <w:tc>
          <w:tcPr>
            <w:tcW w:w="567" w:type="dxa"/>
          </w:tcPr>
          <w:p w14:paraId="4E6FC80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949E6" w14:textId="746FFF48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974CD7A" w14:textId="47F7CE7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0FBA1C1" w14:textId="14FF5F5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0793A2F" w14:textId="598F756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42586" w:rsidRPr="00B76037" w14:paraId="523DA6F6" w14:textId="77777777" w:rsidTr="00ED65F3">
        <w:tc>
          <w:tcPr>
            <w:tcW w:w="3261" w:type="dxa"/>
          </w:tcPr>
          <w:p w14:paraId="5F3FDD31" w14:textId="238B7358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4D8FE0A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58B33" w14:textId="15FAB2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4589FAAB" w14:textId="594032C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5962557A" w14:textId="0EE7C492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904 00 0001 0</w:t>
            </w:r>
          </w:p>
        </w:tc>
        <w:tc>
          <w:tcPr>
            <w:tcW w:w="567" w:type="dxa"/>
          </w:tcPr>
          <w:p w14:paraId="2C75FD9E" w14:textId="6C6CE03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58F5723" w14:textId="07A1657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70EB128" w14:textId="08B7CA3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9AF2465" w14:textId="0DD4D7C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F1420DD" w14:textId="3965B6B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42586" w:rsidRPr="00B76037" w14:paraId="0887567C" w14:textId="77777777" w:rsidTr="00ED65F3">
        <w:tc>
          <w:tcPr>
            <w:tcW w:w="3261" w:type="dxa"/>
          </w:tcPr>
          <w:p w14:paraId="7CAFD46A" w14:textId="133853BF" w:rsidR="00C42586" w:rsidRPr="00834609" w:rsidRDefault="00C42586" w:rsidP="00C42586">
            <w:pPr>
              <w:rPr>
                <w:rFonts w:ascii="Times New Roman" w:hAnsi="Times New Roman" w:cs="Times New Roman"/>
              </w:rPr>
            </w:pPr>
            <w:r w:rsidRPr="00834609">
              <w:rPr>
                <w:rFonts w:ascii="Times New Roman" w:hAnsi="Times New Roman" w:cs="Times New Roman"/>
              </w:rPr>
              <w:t>Непрограммные направления расходов местного бюджета.</w:t>
            </w:r>
          </w:p>
        </w:tc>
        <w:tc>
          <w:tcPr>
            <w:tcW w:w="567" w:type="dxa"/>
          </w:tcPr>
          <w:p w14:paraId="0074E18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D4EDD" w14:textId="4B0D78CF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6C7450E" w14:textId="5EE08C04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55B12E72" w14:textId="6768681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904 00 2001 0</w:t>
            </w:r>
          </w:p>
        </w:tc>
        <w:tc>
          <w:tcPr>
            <w:tcW w:w="567" w:type="dxa"/>
          </w:tcPr>
          <w:p w14:paraId="094FB37E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5A7B6" w14:textId="0EABE54B" w:rsidR="00C42586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41,185</w:t>
            </w:r>
          </w:p>
        </w:tc>
        <w:tc>
          <w:tcPr>
            <w:tcW w:w="1134" w:type="dxa"/>
          </w:tcPr>
          <w:p w14:paraId="5B1FE12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0CC465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737E0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2B769074" w14:textId="77777777" w:rsidTr="00ED65F3">
        <w:tc>
          <w:tcPr>
            <w:tcW w:w="3261" w:type="dxa"/>
          </w:tcPr>
          <w:p w14:paraId="37468E84" w14:textId="72F18C71" w:rsidR="00C42586" w:rsidRPr="00834609" w:rsidRDefault="00C42586" w:rsidP="00C4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инвестиции в объекты капстроительства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)собственности.</w:t>
            </w:r>
          </w:p>
        </w:tc>
        <w:tc>
          <w:tcPr>
            <w:tcW w:w="567" w:type="dxa"/>
          </w:tcPr>
          <w:p w14:paraId="28D6344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A01E7F" w14:textId="7E9086CE" w:rsidR="00C42586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65BEC966" w14:textId="099096C8" w:rsidR="00C42586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63413108" w14:textId="0AF53992" w:rsidR="00C42586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904 00 2001 0</w:t>
            </w:r>
          </w:p>
        </w:tc>
        <w:tc>
          <w:tcPr>
            <w:tcW w:w="567" w:type="dxa"/>
          </w:tcPr>
          <w:p w14:paraId="5702FE16" w14:textId="7CAE516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</w:tcPr>
          <w:p w14:paraId="28DA6756" w14:textId="4A7F50FD" w:rsidR="00C42586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41,185</w:t>
            </w:r>
          </w:p>
        </w:tc>
        <w:tc>
          <w:tcPr>
            <w:tcW w:w="1134" w:type="dxa"/>
          </w:tcPr>
          <w:p w14:paraId="5DBB23C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9A6AB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BF29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5F3" w:rsidRPr="00B76037" w14:paraId="7242827E" w14:textId="77777777" w:rsidTr="00ED65F3">
        <w:tc>
          <w:tcPr>
            <w:tcW w:w="3261" w:type="dxa"/>
          </w:tcPr>
          <w:p w14:paraId="2A789918" w14:textId="246A5A16" w:rsidR="00ED65F3" w:rsidRPr="007F15E4" w:rsidRDefault="00ED65F3" w:rsidP="00C42586">
            <w:pPr>
              <w:rPr>
                <w:rFonts w:ascii="Times New Roman" w:hAnsi="Times New Roman" w:cs="Times New Roman"/>
                <w:b/>
              </w:rPr>
            </w:pPr>
            <w:r w:rsidRPr="007F15E4">
              <w:rPr>
                <w:rFonts w:ascii="Times New Roman" w:hAnsi="Times New Roman" w:cs="Times New Roman"/>
              </w:rPr>
              <w:t xml:space="preserve">Муниципальная программа  «Комплексное развитие сельских территорий в сельских поселениях муниципального района </w:t>
            </w:r>
            <w:proofErr w:type="spellStart"/>
            <w:r w:rsidRPr="007F15E4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7F15E4">
              <w:rPr>
                <w:rFonts w:ascii="Times New Roman" w:hAnsi="Times New Roman" w:cs="Times New Roman"/>
              </w:rPr>
              <w:t xml:space="preserve"> Самарской области» (покупка домов)</w:t>
            </w:r>
          </w:p>
        </w:tc>
        <w:tc>
          <w:tcPr>
            <w:tcW w:w="567" w:type="dxa"/>
          </w:tcPr>
          <w:p w14:paraId="6F95F63F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4C87E" w14:textId="739FCCE0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235C827C" w14:textId="5483B2D2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2F069A6D" w14:textId="041DBA49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D5">
              <w:t>224 00 L5760</w:t>
            </w:r>
          </w:p>
        </w:tc>
        <w:tc>
          <w:tcPr>
            <w:tcW w:w="567" w:type="dxa"/>
          </w:tcPr>
          <w:p w14:paraId="2B5F1719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5E934" w14:textId="0D8AB8F3" w:rsidR="00ED65F3" w:rsidRPr="00ED65F3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F3">
              <w:rPr>
                <w:rFonts w:ascii="Times New Roman" w:hAnsi="Times New Roman" w:cs="Times New Roman"/>
                <w:sz w:val="20"/>
                <w:szCs w:val="20"/>
              </w:rPr>
              <w:t>16 907,525</w:t>
            </w:r>
          </w:p>
        </w:tc>
        <w:tc>
          <w:tcPr>
            <w:tcW w:w="1134" w:type="dxa"/>
          </w:tcPr>
          <w:p w14:paraId="4FD068E6" w14:textId="7777777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526E2" w14:textId="7777777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17216" w14:textId="7777777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5F3" w:rsidRPr="00B76037" w14:paraId="665B98C6" w14:textId="77777777" w:rsidTr="00ED65F3">
        <w:tc>
          <w:tcPr>
            <w:tcW w:w="3261" w:type="dxa"/>
          </w:tcPr>
          <w:p w14:paraId="57307DF9" w14:textId="1F0EB524" w:rsidR="00ED65F3" w:rsidRPr="007F15E4" w:rsidRDefault="00ED65F3" w:rsidP="00C42586">
            <w:pPr>
              <w:rPr>
                <w:rFonts w:ascii="Times New Roman" w:hAnsi="Times New Roman" w:cs="Times New Roman"/>
                <w:b/>
              </w:rPr>
            </w:pPr>
            <w:r w:rsidRPr="007F15E4">
              <w:rPr>
                <w:rFonts w:ascii="Times New Roman" w:hAnsi="Times New Roman" w:cs="Times New Roman"/>
              </w:rPr>
              <w:t xml:space="preserve">Бюджетные инвестиции на приобретение объектов недвижимого имущества в </w:t>
            </w:r>
            <w:r w:rsidRPr="007F15E4">
              <w:rPr>
                <w:rFonts w:ascii="Times New Roman" w:hAnsi="Times New Roman" w:cs="Times New Roman"/>
              </w:rPr>
              <w:lastRenderedPageBreak/>
              <w:t>государственну</w:t>
            </w:r>
            <w:proofErr w:type="gramStart"/>
            <w:r w:rsidRPr="007F15E4">
              <w:rPr>
                <w:rFonts w:ascii="Times New Roman" w:hAnsi="Times New Roman" w:cs="Times New Roman"/>
              </w:rPr>
              <w:t>ю(</w:t>
            </w:r>
            <w:proofErr w:type="gramEnd"/>
            <w:r w:rsidRPr="007F15E4">
              <w:rPr>
                <w:rFonts w:ascii="Times New Roman" w:hAnsi="Times New Roman" w:cs="Times New Roman"/>
              </w:rPr>
              <w:t>муниципальную) собственность</w:t>
            </w:r>
          </w:p>
        </w:tc>
        <w:tc>
          <w:tcPr>
            <w:tcW w:w="567" w:type="dxa"/>
          </w:tcPr>
          <w:p w14:paraId="7A5D8FFF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6A21F8" w14:textId="5B700F75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6CA61C81" w14:textId="750DEE4B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BA072FB" w14:textId="6E21176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D5">
              <w:t>224 00 L5760</w:t>
            </w:r>
          </w:p>
        </w:tc>
        <w:tc>
          <w:tcPr>
            <w:tcW w:w="567" w:type="dxa"/>
          </w:tcPr>
          <w:p w14:paraId="1567D33D" w14:textId="068BAB9B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14:paraId="4B1F8CA6" w14:textId="6529F770" w:rsidR="00ED65F3" w:rsidRPr="00ED65F3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F3">
              <w:rPr>
                <w:rFonts w:ascii="Times New Roman" w:hAnsi="Times New Roman" w:cs="Times New Roman"/>
                <w:sz w:val="20"/>
                <w:szCs w:val="20"/>
              </w:rPr>
              <w:t>16 907,525</w:t>
            </w:r>
          </w:p>
        </w:tc>
        <w:tc>
          <w:tcPr>
            <w:tcW w:w="1134" w:type="dxa"/>
          </w:tcPr>
          <w:p w14:paraId="14638CB5" w14:textId="7777777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9AB68" w14:textId="7777777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1A2B3" w14:textId="7777777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5F3" w:rsidRPr="00B76037" w14:paraId="7CE79AFA" w14:textId="77777777" w:rsidTr="00ED65F3">
        <w:tc>
          <w:tcPr>
            <w:tcW w:w="3261" w:type="dxa"/>
          </w:tcPr>
          <w:p w14:paraId="1C0B67D2" w14:textId="37D4B1CA" w:rsidR="00ED65F3" w:rsidRPr="00834609" w:rsidRDefault="00ED65F3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  <w:b/>
              </w:rPr>
              <w:lastRenderedPageBreak/>
              <w:t>Коммунальное хозяйство</w:t>
            </w:r>
          </w:p>
        </w:tc>
        <w:tc>
          <w:tcPr>
            <w:tcW w:w="567" w:type="dxa"/>
          </w:tcPr>
          <w:p w14:paraId="4AC90804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9AA6E9" w14:textId="23A9F92D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4022301" w14:textId="14AE261E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7105C43D" w14:textId="63336F87" w:rsidR="00ED65F3" w:rsidRPr="00ED65F3" w:rsidRDefault="00ED65F3" w:rsidP="00ED6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64110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AC1AD" w14:textId="6A22BC68" w:rsidR="00ED65F3" w:rsidRPr="00345DE1" w:rsidRDefault="00ED65F3" w:rsidP="002D44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1 681,54</w:t>
            </w:r>
            <w:r w:rsidR="002D44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024F2E6" w14:textId="5913E6F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72E82" w14:textId="0CEC1CA7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FF99C" w14:textId="07EF9321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5F3" w:rsidRPr="00B76037" w14:paraId="28AE07C3" w14:textId="77777777" w:rsidTr="00ED65F3">
        <w:tc>
          <w:tcPr>
            <w:tcW w:w="3261" w:type="dxa"/>
          </w:tcPr>
          <w:p w14:paraId="6CC8D14A" w14:textId="1BE91368" w:rsidR="00ED65F3" w:rsidRPr="00ED65F3" w:rsidRDefault="00ED65F3" w:rsidP="00C42586">
            <w:pPr>
              <w:rPr>
                <w:rFonts w:ascii="Times New Roman" w:hAnsi="Times New Roman" w:cs="Times New Roman"/>
                <w:b/>
              </w:rPr>
            </w:pPr>
            <w:r w:rsidRPr="00ED65F3">
              <w:rPr>
                <w:rFonts w:ascii="Times New Roman" w:hAnsi="Times New Roman" w:cs="Times New Roman"/>
              </w:rPr>
              <w:t>Непрограммные направления расходов направленных на реализацию мероприятий по поддержке общественных проектов.</w:t>
            </w:r>
          </w:p>
        </w:tc>
        <w:tc>
          <w:tcPr>
            <w:tcW w:w="567" w:type="dxa"/>
          </w:tcPr>
          <w:p w14:paraId="0A41CD1C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11E344" w14:textId="1D456509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</w:tcPr>
          <w:p w14:paraId="1C488A63" w14:textId="2767CAD9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25F1B3FC" w14:textId="3B5E9F0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F3">
              <w:rPr>
                <w:rFonts w:ascii="Times New Roman" w:hAnsi="Times New Roman" w:cs="Times New Roman"/>
              </w:rPr>
              <w:t>904 00 S 6150</w:t>
            </w:r>
          </w:p>
        </w:tc>
        <w:tc>
          <w:tcPr>
            <w:tcW w:w="567" w:type="dxa"/>
          </w:tcPr>
          <w:p w14:paraId="449290FB" w14:textId="397BF359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0BD22" w14:textId="7100AF80" w:rsidR="00ED65F3" w:rsidRPr="00345DE1" w:rsidRDefault="00ED65F3" w:rsidP="002D4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1 681,54</w:t>
            </w:r>
            <w:r w:rsidR="002D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3F493EB" w14:textId="3024148E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BA505" w14:textId="22FF1DB9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67406" w14:textId="6B9089B0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5F3" w:rsidRPr="00B76037" w14:paraId="138ACA79" w14:textId="77777777" w:rsidTr="00ED65F3">
        <w:tc>
          <w:tcPr>
            <w:tcW w:w="3261" w:type="dxa"/>
          </w:tcPr>
          <w:p w14:paraId="138D4714" w14:textId="579A429D" w:rsidR="00ED65F3" w:rsidRPr="00ED65F3" w:rsidRDefault="00ED65F3" w:rsidP="00C42586">
            <w:pPr>
              <w:rPr>
                <w:rFonts w:ascii="Times New Roman" w:hAnsi="Times New Roman" w:cs="Times New Roman"/>
                <w:b/>
              </w:rPr>
            </w:pPr>
            <w:r w:rsidRPr="00ED65F3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076C566E" w14:textId="77777777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C98DE" w14:textId="19665F8D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</w:tcPr>
          <w:p w14:paraId="68B144E1" w14:textId="33A3FA28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73AC4979" w14:textId="6D964903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F3">
              <w:rPr>
                <w:rFonts w:ascii="Times New Roman" w:hAnsi="Times New Roman" w:cs="Times New Roman"/>
              </w:rPr>
              <w:t>904 00 S 6150</w:t>
            </w:r>
          </w:p>
        </w:tc>
        <w:tc>
          <w:tcPr>
            <w:tcW w:w="567" w:type="dxa"/>
          </w:tcPr>
          <w:p w14:paraId="338B89B7" w14:textId="5D2F9D60" w:rsidR="00ED65F3" w:rsidRPr="00345DE1" w:rsidRDefault="00ED65F3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B2EF48B" w14:textId="06DF19EF" w:rsidR="00ED65F3" w:rsidRPr="00345DE1" w:rsidRDefault="00ED65F3" w:rsidP="002D4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1 681,54</w:t>
            </w:r>
            <w:r w:rsidR="002D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36841C7" w14:textId="60DFD3A2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03B7E" w14:textId="6056113A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74690" w14:textId="733556F6" w:rsidR="00ED65F3" w:rsidRPr="00345DE1" w:rsidRDefault="00ED65F3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5B38A93" w14:textId="7446ABB4" w:rsidTr="00ED65F3">
        <w:tc>
          <w:tcPr>
            <w:tcW w:w="3261" w:type="dxa"/>
          </w:tcPr>
          <w:p w14:paraId="21F2659C" w14:textId="77777777" w:rsidR="00C42586" w:rsidRPr="00B76037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</w:tcPr>
          <w:p w14:paraId="4184874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5AEE32" w14:textId="623C61E5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770D57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1EBB411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D65B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45DE5" w14:textId="46CB0803" w:rsidR="00C42586" w:rsidRPr="00345DE1" w:rsidRDefault="00E97E0A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21 264,064</w:t>
            </w:r>
          </w:p>
        </w:tc>
        <w:tc>
          <w:tcPr>
            <w:tcW w:w="1134" w:type="dxa"/>
          </w:tcPr>
          <w:p w14:paraId="55C3056A" w14:textId="5C2CC2C1" w:rsidR="00C42586" w:rsidRPr="00345DE1" w:rsidRDefault="00561242" w:rsidP="005875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19 461,917</w:t>
            </w:r>
          </w:p>
        </w:tc>
        <w:tc>
          <w:tcPr>
            <w:tcW w:w="1134" w:type="dxa"/>
          </w:tcPr>
          <w:p w14:paraId="0A1D7F05" w14:textId="002B292D" w:rsidR="00C42586" w:rsidRPr="00345DE1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19 461,917</w:t>
            </w:r>
          </w:p>
        </w:tc>
        <w:tc>
          <w:tcPr>
            <w:tcW w:w="1134" w:type="dxa"/>
          </w:tcPr>
          <w:p w14:paraId="56360BDB" w14:textId="53BD838A" w:rsidR="00C42586" w:rsidRPr="00345DE1" w:rsidRDefault="00561242" w:rsidP="00851E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19 461,917</w:t>
            </w:r>
          </w:p>
        </w:tc>
      </w:tr>
      <w:tr w:rsidR="00561242" w:rsidRPr="00B76037" w14:paraId="3DD1F3BF" w14:textId="7271A6F3" w:rsidTr="00ED65F3">
        <w:tc>
          <w:tcPr>
            <w:tcW w:w="3261" w:type="dxa"/>
          </w:tcPr>
          <w:p w14:paraId="43D805CA" w14:textId="210E32C8" w:rsidR="00561242" w:rsidRPr="00B76037" w:rsidRDefault="00561242" w:rsidP="00D0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программа  «Благоустройство населенного пункта сельского поселения </w:t>
            </w:r>
            <w:r>
              <w:rPr>
                <w:rFonts w:ascii="Times New Roman" w:hAnsi="Times New Roman" w:cs="Times New Roman"/>
              </w:rPr>
              <w:t xml:space="preserve">Пестравка </w:t>
            </w:r>
            <w:r w:rsidRPr="00B76037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B76037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B760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6037"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B76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6E429F8F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6FEED6" w14:textId="144676A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02A62B4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251980DD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221 00 0000 0</w:t>
            </w:r>
          </w:p>
        </w:tc>
        <w:tc>
          <w:tcPr>
            <w:tcW w:w="567" w:type="dxa"/>
          </w:tcPr>
          <w:p w14:paraId="5E71604C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81E6C" w14:textId="75BF69CE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21 262,064</w:t>
            </w:r>
          </w:p>
        </w:tc>
        <w:tc>
          <w:tcPr>
            <w:tcW w:w="1134" w:type="dxa"/>
          </w:tcPr>
          <w:p w14:paraId="0703F4C6" w14:textId="668EDF54" w:rsidR="00561242" w:rsidRPr="00345DE1" w:rsidRDefault="00561242" w:rsidP="005875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19 459,917</w:t>
            </w:r>
          </w:p>
        </w:tc>
        <w:tc>
          <w:tcPr>
            <w:tcW w:w="1134" w:type="dxa"/>
          </w:tcPr>
          <w:p w14:paraId="64C80622" w14:textId="6582E5B8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5797">
              <w:rPr>
                <w:rFonts w:ascii="Times New Roman" w:hAnsi="Times New Roman" w:cs="Times New Roman"/>
                <w:sz w:val="20"/>
                <w:szCs w:val="20"/>
              </w:rPr>
              <w:t>19 459,917</w:t>
            </w:r>
          </w:p>
        </w:tc>
        <w:tc>
          <w:tcPr>
            <w:tcW w:w="1134" w:type="dxa"/>
          </w:tcPr>
          <w:p w14:paraId="0D1EA2AE" w14:textId="69B3B270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5797">
              <w:rPr>
                <w:rFonts w:ascii="Times New Roman" w:hAnsi="Times New Roman" w:cs="Times New Roman"/>
                <w:sz w:val="20"/>
                <w:szCs w:val="20"/>
              </w:rPr>
              <w:t>19 459,917</w:t>
            </w:r>
          </w:p>
        </w:tc>
      </w:tr>
      <w:tr w:rsidR="00561242" w:rsidRPr="00B76037" w14:paraId="5B655BC3" w14:textId="6B539DFD" w:rsidTr="00ED65F3">
        <w:trPr>
          <w:trHeight w:val="319"/>
        </w:trPr>
        <w:tc>
          <w:tcPr>
            <w:tcW w:w="3261" w:type="dxa"/>
          </w:tcPr>
          <w:p w14:paraId="3A80B97C" w14:textId="77777777" w:rsidR="00561242" w:rsidRPr="00B76037" w:rsidRDefault="00561242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Освещение</w:t>
            </w:r>
          </w:p>
        </w:tc>
        <w:tc>
          <w:tcPr>
            <w:tcW w:w="567" w:type="dxa"/>
          </w:tcPr>
          <w:p w14:paraId="7447462C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5B1241" w14:textId="0CF02850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FD81A90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07FBCB5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6F776702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B7B049" w14:textId="352485E1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7 050,000</w:t>
            </w:r>
          </w:p>
        </w:tc>
        <w:tc>
          <w:tcPr>
            <w:tcW w:w="1134" w:type="dxa"/>
          </w:tcPr>
          <w:p w14:paraId="6BF2C466" w14:textId="56B41214" w:rsidR="00561242" w:rsidRPr="00561242" w:rsidRDefault="00561242" w:rsidP="005962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7 050,000</w:t>
            </w:r>
          </w:p>
        </w:tc>
        <w:tc>
          <w:tcPr>
            <w:tcW w:w="1134" w:type="dxa"/>
          </w:tcPr>
          <w:p w14:paraId="6760AB86" w14:textId="3EB47D76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7 050,000</w:t>
            </w:r>
          </w:p>
        </w:tc>
        <w:tc>
          <w:tcPr>
            <w:tcW w:w="1134" w:type="dxa"/>
          </w:tcPr>
          <w:p w14:paraId="01E0D645" w14:textId="3BAB0738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7 050,000</w:t>
            </w:r>
          </w:p>
        </w:tc>
      </w:tr>
      <w:tr w:rsidR="00561242" w:rsidRPr="00B76037" w14:paraId="6B2A5F7C" w14:textId="2988C326" w:rsidTr="00ED65F3">
        <w:tc>
          <w:tcPr>
            <w:tcW w:w="3261" w:type="dxa"/>
          </w:tcPr>
          <w:p w14:paraId="5A7E3875" w14:textId="77777777" w:rsidR="00561242" w:rsidRPr="00B76037" w:rsidRDefault="00561242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D831B53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2A3340" w14:textId="6D5C0044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9FD11A3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C9A8FEC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50905EB9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4D8EC123" w14:textId="50542F38" w:rsidR="00561242" w:rsidRPr="00345DE1" w:rsidRDefault="00561242" w:rsidP="005271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78944510" w14:textId="55267071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7AA135AE" w14:textId="2D3DEC9D" w:rsidR="00561242" w:rsidRPr="00561242" w:rsidRDefault="00561242" w:rsidP="00C4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14:paraId="7EB3577A" w14:textId="2B40D46C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</w:tr>
      <w:tr w:rsidR="00C42586" w:rsidRPr="00B76037" w14:paraId="08198355" w14:textId="77777777" w:rsidTr="00ED65F3">
        <w:tc>
          <w:tcPr>
            <w:tcW w:w="3261" w:type="dxa"/>
          </w:tcPr>
          <w:p w14:paraId="608CF038" w14:textId="55D01AAF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19E8815E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B1A4" w14:textId="2B9C9E5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2D26A6CA" w14:textId="32743A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3ED94E6D" w14:textId="3118FA3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31A28A88" w14:textId="2643061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14:paraId="43A96291" w14:textId="57FCB4E6" w:rsidR="00C42586" w:rsidRPr="00345DE1" w:rsidRDefault="00E97E0A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6 300,000</w:t>
            </w:r>
          </w:p>
        </w:tc>
        <w:tc>
          <w:tcPr>
            <w:tcW w:w="1134" w:type="dxa"/>
          </w:tcPr>
          <w:p w14:paraId="54372260" w14:textId="2CA4E11D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1134" w:type="dxa"/>
          </w:tcPr>
          <w:p w14:paraId="622EA493" w14:textId="228C1C3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1134" w:type="dxa"/>
          </w:tcPr>
          <w:p w14:paraId="326C843A" w14:textId="2B6EC80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</w:tr>
      <w:tr w:rsidR="00561242" w:rsidRPr="00B76037" w14:paraId="4FCB9D0B" w14:textId="412FEFE3" w:rsidTr="00ED65F3">
        <w:tc>
          <w:tcPr>
            <w:tcW w:w="3261" w:type="dxa"/>
          </w:tcPr>
          <w:p w14:paraId="539E0ECF" w14:textId="77777777" w:rsidR="00561242" w:rsidRPr="00B76037" w:rsidRDefault="00561242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14:paraId="32D4FA77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F798C5" w14:textId="29BC2B4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46ACA531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684A2AA8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22100 0002 0</w:t>
            </w:r>
          </w:p>
          <w:p w14:paraId="0053516B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715F1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18E80" w14:textId="0D7E06C1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13 362,064</w:t>
            </w:r>
          </w:p>
        </w:tc>
        <w:tc>
          <w:tcPr>
            <w:tcW w:w="1134" w:type="dxa"/>
          </w:tcPr>
          <w:p w14:paraId="6484A570" w14:textId="361F2D50" w:rsidR="00561242" w:rsidRPr="00345DE1" w:rsidRDefault="00561242" w:rsidP="005875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11 559,917</w:t>
            </w:r>
          </w:p>
        </w:tc>
        <w:tc>
          <w:tcPr>
            <w:tcW w:w="1134" w:type="dxa"/>
          </w:tcPr>
          <w:p w14:paraId="1AE305A2" w14:textId="16EF66E6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290">
              <w:rPr>
                <w:rFonts w:ascii="Times New Roman" w:hAnsi="Times New Roman" w:cs="Times New Roman"/>
                <w:sz w:val="20"/>
                <w:szCs w:val="20"/>
              </w:rPr>
              <w:t>11 559,917</w:t>
            </w:r>
          </w:p>
        </w:tc>
        <w:tc>
          <w:tcPr>
            <w:tcW w:w="1134" w:type="dxa"/>
          </w:tcPr>
          <w:p w14:paraId="6712A803" w14:textId="794B42B1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290">
              <w:rPr>
                <w:rFonts w:ascii="Times New Roman" w:hAnsi="Times New Roman" w:cs="Times New Roman"/>
                <w:sz w:val="20"/>
                <w:szCs w:val="20"/>
              </w:rPr>
              <w:t>11 559,917</w:t>
            </w:r>
          </w:p>
        </w:tc>
      </w:tr>
      <w:tr w:rsidR="00561242" w:rsidRPr="00B76037" w14:paraId="6676A4B5" w14:textId="51C45F0B" w:rsidTr="00ED65F3">
        <w:tc>
          <w:tcPr>
            <w:tcW w:w="3261" w:type="dxa"/>
          </w:tcPr>
          <w:p w14:paraId="5154834A" w14:textId="77777777" w:rsidR="00561242" w:rsidRPr="00B76037" w:rsidRDefault="00561242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2EBD03EE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895EFC" w14:textId="2F997F7F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40DE8C6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34A7DE41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22100 0002 0</w:t>
            </w:r>
          </w:p>
        </w:tc>
        <w:tc>
          <w:tcPr>
            <w:tcW w:w="567" w:type="dxa"/>
          </w:tcPr>
          <w:p w14:paraId="270633CA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33FD8D7F" w14:textId="5212E47B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13 362,064</w:t>
            </w:r>
          </w:p>
        </w:tc>
        <w:tc>
          <w:tcPr>
            <w:tcW w:w="1134" w:type="dxa"/>
          </w:tcPr>
          <w:p w14:paraId="212A150F" w14:textId="5245BEB8" w:rsidR="00561242" w:rsidRPr="00345DE1" w:rsidRDefault="00561242" w:rsidP="005875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502">
              <w:rPr>
                <w:rFonts w:ascii="Times New Roman" w:hAnsi="Times New Roman" w:cs="Times New Roman"/>
                <w:sz w:val="20"/>
                <w:szCs w:val="20"/>
              </w:rPr>
              <w:t>11 559,917</w:t>
            </w:r>
          </w:p>
        </w:tc>
        <w:tc>
          <w:tcPr>
            <w:tcW w:w="1134" w:type="dxa"/>
          </w:tcPr>
          <w:p w14:paraId="698DE4EA" w14:textId="58B27B99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502">
              <w:rPr>
                <w:rFonts w:ascii="Times New Roman" w:hAnsi="Times New Roman" w:cs="Times New Roman"/>
                <w:sz w:val="20"/>
                <w:szCs w:val="20"/>
              </w:rPr>
              <w:t>11 559,917</w:t>
            </w:r>
          </w:p>
        </w:tc>
        <w:tc>
          <w:tcPr>
            <w:tcW w:w="1134" w:type="dxa"/>
          </w:tcPr>
          <w:p w14:paraId="757F0EAC" w14:textId="523C85DB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502">
              <w:rPr>
                <w:rFonts w:ascii="Times New Roman" w:hAnsi="Times New Roman" w:cs="Times New Roman"/>
                <w:sz w:val="20"/>
                <w:szCs w:val="20"/>
              </w:rPr>
              <w:t>11 559,917</w:t>
            </w:r>
          </w:p>
        </w:tc>
      </w:tr>
      <w:tr w:rsidR="00561242" w:rsidRPr="00B76037" w14:paraId="0E820211" w14:textId="2662C8FC" w:rsidTr="00ED65F3">
        <w:tc>
          <w:tcPr>
            <w:tcW w:w="3261" w:type="dxa"/>
          </w:tcPr>
          <w:p w14:paraId="70999FCC" w14:textId="77777777" w:rsidR="00561242" w:rsidRPr="00B76037" w:rsidRDefault="00561242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14:paraId="25963CB2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2C74B9" w14:textId="244C7E4E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586C0B5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4D9BE859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22100 0004 0</w:t>
            </w:r>
          </w:p>
        </w:tc>
        <w:tc>
          <w:tcPr>
            <w:tcW w:w="567" w:type="dxa"/>
          </w:tcPr>
          <w:p w14:paraId="712D7D43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B78DC" w14:textId="24479E2E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134" w:type="dxa"/>
          </w:tcPr>
          <w:p w14:paraId="13C88424" w14:textId="32D664FF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134" w:type="dxa"/>
          </w:tcPr>
          <w:p w14:paraId="590CD9F9" w14:textId="7F7FC4F7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598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134" w:type="dxa"/>
          </w:tcPr>
          <w:p w14:paraId="36C51F9F" w14:textId="63B4359C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598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</w:tr>
      <w:tr w:rsidR="00561242" w:rsidRPr="00B76037" w14:paraId="7819CAD2" w14:textId="435AF9D1" w:rsidTr="00ED65F3">
        <w:tc>
          <w:tcPr>
            <w:tcW w:w="3261" w:type="dxa"/>
          </w:tcPr>
          <w:p w14:paraId="2C96075D" w14:textId="77777777" w:rsidR="00561242" w:rsidRPr="00B76037" w:rsidRDefault="00561242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051A2DA3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D48DFC" w14:textId="0FA341A6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457E8F8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4B9145A3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22100 0004 0</w:t>
            </w:r>
          </w:p>
        </w:tc>
        <w:tc>
          <w:tcPr>
            <w:tcW w:w="567" w:type="dxa"/>
          </w:tcPr>
          <w:p w14:paraId="1F296C5D" w14:textId="77777777" w:rsidR="00561242" w:rsidRPr="00345DE1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132EDFB7" w14:textId="6A8C1BEF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134" w:type="dxa"/>
          </w:tcPr>
          <w:p w14:paraId="08491E3D" w14:textId="7289E6B8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18DC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134" w:type="dxa"/>
          </w:tcPr>
          <w:p w14:paraId="3E9C23FA" w14:textId="2F650E64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C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134" w:type="dxa"/>
          </w:tcPr>
          <w:p w14:paraId="142EA5B7" w14:textId="52E5DB62" w:rsidR="00561242" w:rsidRPr="00345DE1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C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</w:tr>
      <w:tr w:rsidR="00C42586" w:rsidRPr="00B76037" w14:paraId="7C6191CE" w14:textId="5C980857" w:rsidTr="00ED65F3">
        <w:trPr>
          <w:trHeight w:val="355"/>
        </w:trPr>
        <w:tc>
          <w:tcPr>
            <w:tcW w:w="3261" w:type="dxa"/>
          </w:tcPr>
          <w:p w14:paraId="1086D121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567" w:type="dxa"/>
          </w:tcPr>
          <w:p w14:paraId="6313227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B2B37" w14:textId="58557FC2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41A59A7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0924D8D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22100 0005 0</w:t>
            </w:r>
          </w:p>
        </w:tc>
        <w:tc>
          <w:tcPr>
            <w:tcW w:w="567" w:type="dxa"/>
          </w:tcPr>
          <w:p w14:paraId="659FD28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D3D45" w14:textId="74DD3F73" w:rsidR="00C42586" w:rsidRPr="00345DE1" w:rsidRDefault="00E97E0A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770455EE" w14:textId="392F1221" w:rsidR="00C42586" w:rsidRPr="00345DE1" w:rsidRDefault="00C42586" w:rsidP="005612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070C7EC" w14:textId="5858E5D8" w:rsidR="00C42586" w:rsidRPr="00345DE1" w:rsidRDefault="00C42586" w:rsidP="005612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F84C78C" w14:textId="45B81819" w:rsidR="00C42586" w:rsidRPr="00345DE1" w:rsidRDefault="00C42586" w:rsidP="005612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42586" w:rsidRPr="00B76037" w14:paraId="3C94F248" w14:textId="33E82CD0" w:rsidTr="00ED65F3">
        <w:tc>
          <w:tcPr>
            <w:tcW w:w="3261" w:type="dxa"/>
          </w:tcPr>
          <w:p w14:paraId="46237FE6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AF3447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AC050" w14:textId="701F46F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368070D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875AF4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22100 0005 0</w:t>
            </w:r>
          </w:p>
        </w:tc>
        <w:tc>
          <w:tcPr>
            <w:tcW w:w="567" w:type="dxa"/>
          </w:tcPr>
          <w:p w14:paraId="55D272C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058A7F2F" w14:textId="7DB98F94" w:rsidR="00C42586" w:rsidRPr="00345DE1" w:rsidRDefault="00E97E0A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2D3DF2B6" w14:textId="2632F826" w:rsidR="00C42586" w:rsidRPr="00345DE1" w:rsidRDefault="00C42586" w:rsidP="005612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33CD26AD" w14:textId="0E9280C2" w:rsidR="00C42586" w:rsidRPr="00345DE1" w:rsidRDefault="00C42586" w:rsidP="005612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6D0BF111" w14:textId="75D3A1DC" w:rsidR="00C42586" w:rsidRPr="00345DE1" w:rsidRDefault="00C42586" w:rsidP="005612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61242" w:rsidRPr="00B76037" w14:paraId="1C2AEE65" w14:textId="77777777" w:rsidTr="00ED65F3">
        <w:tc>
          <w:tcPr>
            <w:tcW w:w="3261" w:type="dxa"/>
          </w:tcPr>
          <w:p w14:paraId="08889B37" w14:textId="3BA626B1" w:rsidR="00561242" w:rsidRPr="00ED65F3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F3">
              <w:rPr>
                <w:rFonts w:ascii="Times New Roman" w:hAnsi="Times New Roman" w:cs="Times New Roman"/>
              </w:rPr>
              <w:t xml:space="preserve">Муниципальная программа «Антинаркотическая политика на территории </w:t>
            </w:r>
            <w:proofErr w:type="spellStart"/>
            <w:r w:rsidRPr="00ED65F3">
              <w:rPr>
                <w:rFonts w:ascii="Times New Roman" w:hAnsi="Times New Roman" w:cs="Times New Roman"/>
              </w:rPr>
              <w:t>с.п</w:t>
            </w:r>
            <w:proofErr w:type="spellEnd"/>
            <w:r w:rsidRPr="00ED65F3">
              <w:rPr>
                <w:rFonts w:ascii="Times New Roman" w:hAnsi="Times New Roman" w:cs="Times New Roman"/>
              </w:rPr>
              <w:t>. Пестравка»</w:t>
            </w:r>
          </w:p>
        </w:tc>
        <w:tc>
          <w:tcPr>
            <w:tcW w:w="567" w:type="dxa"/>
          </w:tcPr>
          <w:p w14:paraId="7BB73A4F" w14:textId="77777777" w:rsidR="00561242" w:rsidRPr="00525A8A" w:rsidRDefault="00561242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44E4C8" w14:textId="5D279CC0" w:rsidR="00561242" w:rsidRPr="00525A8A" w:rsidRDefault="00561242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1099EB4" w14:textId="7CBE85B6" w:rsidR="00561242" w:rsidRPr="00525A8A" w:rsidRDefault="00561242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91A3541" w14:textId="71BE0951" w:rsidR="00561242" w:rsidRPr="00561242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222 00 0001 0</w:t>
            </w:r>
          </w:p>
        </w:tc>
        <w:tc>
          <w:tcPr>
            <w:tcW w:w="567" w:type="dxa"/>
          </w:tcPr>
          <w:p w14:paraId="7D7A04F5" w14:textId="77777777" w:rsidR="00561242" w:rsidRPr="00561242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D1F11" w14:textId="52C61487" w:rsidR="00561242" w:rsidRPr="00525A8A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</w:tcPr>
          <w:p w14:paraId="713DB6F3" w14:textId="44B85347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</w:tcPr>
          <w:p w14:paraId="67A07811" w14:textId="654477A5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</w:tcPr>
          <w:p w14:paraId="122B24AE" w14:textId="648D1153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561242" w:rsidRPr="00B76037" w14:paraId="179E929F" w14:textId="77777777" w:rsidTr="00ED65F3">
        <w:tc>
          <w:tcPr>
            <w:tcW w:w="3261" w:type="dxa"/>
          </w:tcPr>
          <w:p w14:paraId="626E6170" w14:textId="70272C30" w:rsidR="00561242" w:rsidRPr="00ED65F3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F3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3F9CDEC7" w14:textId="77777777" w:rsidR="00561242" w:rsidRPr="00525A8A" w:rsidRDefault="00561242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01B5103" w14:textId="361FE70F" w:rsidR="00561242" w:rsidRPr="00525A8A" w:rsidRDefault="00561242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32FF95F7" w14:textId="00F00C16" w:rsidR="00561242" w:rsidRPr="00525A8A" w:rsidRDefault="00561242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1228EF37" w14:textId="22784CD5" w:rsidR="00561242" w:rsidRPr="00561242" w:rsidRDefault="00561242" w:rsidP="00C42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222 00 0001 0</w:t>
            </w:r>
          </w:p>
        </w:tc>
        <w:tc>
          <w:tcPr>
            <w:tcW w:w="567" w:type="dxa"/>
          </w:tcPr>
          <w:p w14:paraId="476DC19C" w14:textId="3743919B" w:rsidR="00561242" w:rsidRPr="00561242" w:rsidRDefault="00561242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58A95317" w14:textId="140E7150" w:rsidR="00561242" w:rsidRPr="00E97E0A" w:rsidRDefault="00561242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</w:tcPr>
          <w:p w14:paraId="72E575E4" w14:textId="6E5F9E30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</w:tcPr>
          <w:p w14:paraId="67E8922E" w14:textId="0EAED77A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34" w:type="dxa"/>
          </w:tcPr>
          <w:p w14:paraId="603CCD58" w14:textId="12DE8B3A" w:rsidR="00561242" w:rsidRPr="00561242" w:rsidRDefault="00561242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242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C42586" w:rsidRPr="00B76037" w14:paraId="36705591" w14:textId="77777777" w:rsidTr="00ED65F3">
        <w:tc>
          <w:tcPr>
            <w:tcW w:w="3261" w:type="dxa"/>
          </w:tcPr>
          <w:p w14:paraId="62A3C77D" w14:textId="59B16131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4028E74B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C3DFCC3" w14:textId="76F9436C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7116C0D8" w14:textId="539C8862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10F10FF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F179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86B38" w14:textId="6046463C" w:rsidR="00C42586" w:rsidRDefault="000651E9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A76371C" w14:textId="58488D1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42CF913" w14:textId="725A9CC0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C5C27D1" w14:textId="193C5E53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</w:tr>
      <w:tr w:rsidR="00C42586" w:rsidRPr="00B76037" w14:paraId="002847BF" w14:textId="77777777" w:rsidTr="00ED65F3">
        <w:tc>
          <w:tcPr>
            <w:tcW w:w="3261" w:type="dxa"/>
          </w:tcPr>
          <w:p w14:paraId="56FE6307" w14:textId="04EA6B7F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7829D5F6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23713" w14:textId="37290513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0807C5B9" w14:textId="12D74FEF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2D38FA63" w14:textId="644BA3E5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900 00 00000</w:t>
            </w:r>
          </w:p>
        </w:tc>
        <w:tc>
          <w:tcPr>
            <w:tcW w:w="567" w:type="dxa"/>
          </w:tcPr>
          <w:p w14:paraId="7DEA79E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4BB17" w14:textId="659C7012" w:rsidR="00C42586" w:rsidRPr="004D470C" w:rsidRDefault="000651E9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789A1F2B" w14:textId="77AA6A21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BAAAF34" w14:textId="63FEFC93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6E103E05" w14:textId="3BFB5145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7A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251CB21F" w14:textId="77777777" w:rsidTr="00ED65F3">
        <w:tc>
          <w:tcPr>
            <w:tcW w:w="3261" w:type="dxa"/>
          </w:tcPr>
          <w:p w14:paraId="3F5D150D" w14:textId="302AA0AF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567" w:type="dxa"/>
          </w:tcPr>
          <w:p w14:paraId="70FD57D4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21F647D" w14:textId="69224DA0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495EEEA5" w14:textId="6408F01A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59F6049C" w14:textId="44DB634E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912 00 00000</w:t>
            </w:r>
          </w:p>
        </w:tc>
        <w:tc>
          <w:tcPr>
            <w:tcW w:w="567" w:type="dxa"/>
          </w:tcPr>
          <w:p w14:paraId="4E1BB84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85874" w14:textId="184918AC" w:rsidR="00C42586" w:rsidRPr="004D470C" w:rsidRDefault="000651E9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5BE60E84" w14:textId="5FB6686D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7A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23C7B685" w14:textId="482C7F00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FB1DA9E" w14:textId="3369A9F8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7A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6387024C" w14:textId="77777777" w:rsidTr="00ED65F3">
        <w:tc>
          <w:tcPr>
            <w:tcW w:w="3261" w:type="dxa"/>
          </w:tcPr>
          <w:p w14:paraId="132BB692" w14:textId="6E63203B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0F07B118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21A615" w14:textId="45F014C0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66ED4E97" w14:textId="2658D488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8ECE454" w14:textId="2F7D7C62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912 00 80020</w:t>
            </w:r>
          </w:p>
        </w:tc>
        <w:tc>
          <w:tcPr>
            <w:tcW w:w="567" w:type="dxa"/>
          </w:tcPr>
          <w:p w14:paraId="73002C7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631FC" w14:textId="1D2C6854" w:rsidR="00C42586" w:rsidRPr="004D470C" w:rsidRDefault="000651E9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0A87447" w14:textId="6E10F68B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9819891" w14:textId="30136429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0BC6C52D" w14:textId="72F6580D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4DA65B9A" w14:textId="77777777" w:rsidTr="00ED65F3">
        <w:tc>
          <w:tcPr>
            <w:tcW w:w="3261" w:type="dxa"/>
          </w:tcPr>
          <w:p w14:paraId="5A56DCEC" w14:textId="6BD85C49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</w:tcPr>
          <w:p w14:paraId="516630D6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C592F" w14:textId="38DE2386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4FA638F0" w14:textId="3D059569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36E3395D" w14:textId="7C19754B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912 00 80020</w:t>
            </w:r>
          </w:p>
        </w:tc>
        <w:tc>
          <w:tcPr>
            <w:tcW w:w="567" w:type="dxa"/>
          </w:tcPr>
          <w:p w14:paraId="461C6706" w14:textId="6CCCE5D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14:paraId="4AA91A89" w14:textId="7DFAA223" w:rsidR="00C42586" w:rsidRPr="004D470C" w:rsidRDefault="000651E9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546BCCF0" w14:textId="1BCF20A5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6A204DB" w14:textId="74240E04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50A10E17" w14:textId="263A9283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70D2EC18" w14:textId="53CC0F64" w:rsidTr="00ED65F3">
        <w:tc>
          <w:tcPr>
            <w:tcW w:w="3261" w:type="dxa"/>
          </w:tcPr>
          <w:p w14:paraId="00402B52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567" w:type="dxa"/>
          </w:tcPr>
          <w:p w14:paraId="7987A53B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C11DE" w14:textId="6197042A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B96559A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615EDA9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F5F2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BA86B" w14:textId="1DB6A2E1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650,000</w:t>
            </w:r>
          </w:p>
        </w:tc>
        <w:tc>
          <w:tcPr>
            <w:tcW w:w="1134" w:type="dxa"/>
          </w:tcPr>
          <w:p w14:paraId="3358CD90" w14:textId="2AC4F01A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E2C560C" w14:textId="57A76D7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567744D2" w14:textId="32A1D28A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42586" w:rsidRPr="00B76037" w14:paraId="2FC6504A" w14:textId="38980FCB" w:rsidTr="00ED65F3">
        <w:tc>
          <w:tcPr>
            <w:tcW w:w="3261" w:type="dxa"/>
          </w:tcPr>
          <w:p w14:paraId="66B84C4D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w="567" w:type="dxa"/>
          </w:tcPr>
          <w:p w14:paraId="5C8938C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3E4C0" w14:textId="63DAD0C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6D5B3CE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603BD7F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909 00 0000 0</w:t>
            </w:r>
          </w:p>
        </w:tc>
        <w:tc>
          <w:tcPr>
            <w:tcW w:w="567" w:type="dxa"/>
          </w:tcPr>
          <w:p w14:paraId="72D7EC5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219B2" w14:textId="02935ACC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1134" w:type="dxa"/>
          </w:tcPr>
          <w:p w14:paraId="5FF0B115" w14:textId="0140D772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1D7E8212" w14:textId="21A85248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3CA2C0FA" w14:textId="53D77AF1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42586" w:rsidRPr="00B76037" w14:paraId="4C8C5641" w14:textId="4AD215AE" w:rsidTr="00ED65F3">
        <w:tc>
          <w:tcPr>
            <w:tcW w:w="3261" w:type="dxa"/>
          </w:tcPr>
          <w:p w14:paraId="660302AB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w="567" w:type="dxa"/>
          </w:tcPr>
          <w:p w14:paraId="2009A4E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67448" w14:textId="175481F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707EC7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1608347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909 00 20030</w:t>
            </w:r>
          </w:p>
        </w:tc>
        <w:tc>
          <w:tcPr>
            <w:tcW w:w="567" w:type="dxa"/>
          </w:tcPr>
          <w:p w14:paraId="53D2079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9C21C" w14:textId="6A0EFB67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1134" w:type="dxa"/>
          </w:tcPr>
          <w:p w14:paraId="491883FD" w14:textId="06103B4B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475C3100" w14:textId="46297276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78968C66" w14:textId="3C600D33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42586" w:rsidRPr="00B76037" w14:paraId="27CBC619" w14:textId="42951D3D" w:rsidTr="00ED65F3">
        <w:tc>
          <w:tcPr>
            <w:tcW w:w="3261" w:type="dxa"/>
          </w:tcPr>
          <w:p w14:paraId="3ED5D12F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0F93E4B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2E3530" w14:textId="2D0763F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1BB2B4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44794A5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909 00 20030</w:t>
            </w:r>
          </w:p>
        </w:tc>
        <w:tc>
          <w:tcPr>
            <w:tcW w:w="567" w:type="dxa"/>
          </w:tcPr>
          <w:p w14:paraId="7C26F2B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14:paraId="7D3AD010" w14:textId="5BCFA092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1134" w:type="dxa"/>
          </w:tcPr>
          <w:p w14:paraId="544CF7D0" w14:textId="773FEC87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7F46C4A2" w14:textId="4B907B0C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6D8F947C" w14:textId="6069F5C6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42586" w:rsidRPr="00B76037" w14:paraId="435EC395" w14:textId="38404565" w:rsidTr="00ED65F3">
        <w:trPr>
          <w:trHeight w:val="836"/>
        </w:trPr>
        <w:tc>
          <w:tcPr>
            <w:tcW w:w="3261" w:type="dxa"/>
          </w:tcPr>
          <w:p w14:paraId="4F7B7743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14:paraId="70F9906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054506" w14:textId="37B9E10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5C3D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6954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88E3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12DE2" w14:textId="592EE37A" w:rsidR="00C42586" w:rsidRDefault="002A1FC8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27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344,978</w:t>
            </w:r>
          </w:p>
          <w:p w14:paraId="7933D4C0" w14:textId="76723B13" w:rsidR="008A107C" w:rsidRPr="00345DE1" w:rsidRDefault="008A107C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5B99E" w14:textId="5D7A80BA" w:rsidR="00C42586" w:rsidRPr="00345DE1" w:rsidRDefault="00C42586" w:rsidP="00EE3D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BD3E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3005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6D48946B" w14:textId="322102D7" w:rsidTr="00ED65F3">
        <w:tc>
          <w:tcPr>
            <w:tcW w:w="3261" w:type="dxa"/>
          </w:tcPr>
          <w:p w14:paraId="2581F529" w14:textId="2059F2D2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7FEA241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9444A9" w14:textId="312552E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1AF9A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8A26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3EAA6936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30DC4" w14:textId="3CF6648F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1 112,173</w:t>
            </w:r>
          </w:p>
        </w:tc>
        <w:tc>
          <w:tcPr>
            <w:tcW w:w="1134" w:type="dxa"/>
          </w:tcPr>
          <w:p w14:paraId="6683E72D" w14:textId="3FA94AB8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3661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6C7E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10E1C008" w14:textId="62DF9B91" w:rsidTr="00ED65F3">
        <w:tc>
          <w:tcPr>
            <w:tcW w:w="3261" w:type="dxa"/>
          </w:tcPr>
          <w:p w14:paraId="1472BC5E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</w:t>
            </w:r>
            <w:proofErr w:type="gramStart"/>
            <w:r w:rsidRPr="00B76037">
              <w:rPr>
                <w:rFonts w:ascii="Times New Roman" w:hAnsi="Times New Roman" w:cs="Times New Roman"/>
              </w:rPr>
              <w:t>а(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трансферты)</w:t>
            </w:r>
          </w:p>
        </w:tc>
        <w:tc>
          <w:tcPr>
            <w:tcW w:w="567" w:type="dxa"/>
          </w:tcPr>
          <w:p w14:paraId="7C209BA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55A2C" w14:textId="5477345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D137C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4C50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908 00 0000 0</w:t>
            </w:r>
          </w:p>
        </w:tc>
        <w:tc>
          <w:tcPr>
            <w:tcW w:w="567" w:type="dxa"/>
          </w:tcPr>
          <w:p w14:paraId="3F165B67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D666B" w14:textId="647FE2B6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1 112,173</w:t>
            </w:r>
          </w:p>
        </w:tc>
        <w:tc>
          <w:tcPr>
            <w:tcW w:w="1134" w:type="dxa"/>
          </w:tcPr>
          <w:p w14:paraId="180EF535" w14:textId="5CA444F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B060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001C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1F59A3DB" w14:textId="79315C60" w:rsidTr="00ED65F3">
        <w:tc>
          <w:tcPr>
            <w:tcW w:w="3261" w:type="dxa"/>
          </w:tcPr>
          <w:p w14:paraId="3F90BB36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567" w:type="dxa"/>
          </w:tcPr>
          <w:p w14:paraId="3408B9E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2876C" w14:textId="09FFC3D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14:paraId="65A223E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1847734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081E9DBA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592C2" w14:textId="5F7008DA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233,100</w:t>
            </w:r>
          </w:p>
        </w:tc>
        <w:tc>
          <w:tcPr>
            <w:tcW w:w="1134" w:type="dxa"/>
          </w:tcPr>
          <w:p w14:paraId="1A2BDA1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36A2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1BF5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4694F943" w14:textId="3F065F2C" w:rsidTr="00ED65F3">
        <w:tc>
          <w:tcPr>
            <w:tcW w:w="3261" w:type="dxa"/>
          </w:tcPr>
          <w:p w14:paraId="4CEFCEB1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Фин.орган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46A0598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5D3B6" w14:textId="4DD02EC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E67F24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34C5EC0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27FB98E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60579" w14:textId="5D303607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215,080</w:t>
            </w:r>
          </w:p>
        </w:tc>
        <w:tc>
          <w:tcPr>
            <w:tcW w:w="1134" w:type="dxa"/>
          </w:tcPr>
          <w:p w14:paraId="1FACE334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CD67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DEA7B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57A8C00F" w14:textId="77777777" w:rsidTr="00ED65F3">
        <w:tc>
          <w:tcPr>
            <w:tcW w:w="3261" w:type="dxa"/>
          </w:tcPr>
          <w:p w14:paraId="347C84DB" w14:textId="012BB1DA" w:rsidR="00C42586" w:rsidRPr="00B76037" w:rsidRDefault="00C42586" w:rsidP="002A1FC8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</w:t>
            </w:r>
            <w:r w:rsidRPr="00B76037">
              <w:rPr>
                <w:rFonts w:ascii="Times New Roman" w:hAnsi="Times New Roman" w:cs="Times New Roman"/>
                <w:color w:val="000000"/>
              </w:rPr>
              <w:lastRenderedPageBreak/>
              <w:t>вопросов местного значения в соответствии с закл</w:t>
            </w:r>
            <w:r>
              <w:rPr>
                <w:rFonts w:ascii="Times New Roman" w:hAnsi="Times New Roman" w:cs="Times New Roman"/>
                <w:color w:val="000000"/>
              </w:rPr>
              <w:t>юченными соглашениям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2A1FC8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="002A1FC8">
              <w:rPr>
                <w:rFonts w:ascii="Times New Roman" w:hAnsi="Times New Roman" w:cs="Times New Roman"/>
                <w:color w:val="000000"/>
              </w:rPr>
              <w:t>КСП</w:t>
            </w:r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28018F1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DA39EB" w14:textId="0D745D4A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4ECD5CB" w14:textId="442B9EF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3CD2BC64" w14:textId="587E8E0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B9214A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03493" w14:textId="10EC9CC3" w:rsidR="00C42586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135,337</w:t>
            </w:r>
          </w:p>
        </w:tc>
        <w:tc>
          <w:tcPr>
            <w:tcW w:w="1134" w:type="dxa"/>
          </w:tcPr>
          <w:p w14:paraId="0A5DAB7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7D9A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6E62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4D02C60E" w14:textId="6399662B" w:rsidTr="00ED65F3">
        <w:tc>
          <w:tcPr>
            <w:tcW w:w="3261" w:type="dxa"/>
          </w:tcPr>
          <w:p w14:paraId="5C2B6218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>Земельный контроль)</w:t>
            </w:r>
          </w:p>
        </w:tc>
        <w:tc>
          <w:tcPr>
            <w:tcW w:w="567" w:type="dxa"/>
          </w:tcPr>
          <w:p w14:paraId="3603868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C1C0FA" w14:textId="109818F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21531A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721DBC2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9C8667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F7032" w14:textId="6FD076D7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53,515</w:t>
            </w:r>
          </w:p>
        </w:tc>
        <w:tc>
          <w:tcPr>
            <w:tcW w:w="1134" w:type="dxa"/>
          </w:tcPr>
          <w:p w14:paraId="234FF1F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B6A3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178A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8DBAE9F" w14:textId="60AD9FBD" w:rsidTr="00ED65F3">
        <w:tc>
          <w:tcPr>
            <w:tcW w:w="3261" w:type="dxa"/>
          </w:tcPr>
          <w:p w14:paraId="7E74F6CD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контр.управл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6CC906E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CBE82E" w14:textId="404D33C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097032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1C61C6B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E112D8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B6B3B" w14:textId="6A5D4276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53,495</w:t>
            </w:r>
          </w:p>
        </w:tc>
        <w:tc>
          <w:tcPr>
            <w:tcW w:w="1134" w:type="dxa"/>
          </w:tcPr>
          <w:p w14:paraId="651D874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91C9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5FB0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93710AF" w14:textId="4F0C7F41" w:rsidTr="00ED65F3">
        <w:tc>
          <w:tcPr>
            <w:tcW w:w="3261" w:type="dxa"/>
          </w:tcPr>
          <w:p w14:paraId="5EC6DEF4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градост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326FBB9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E4D91" w14:textId="7719C38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552910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1B92EC8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E898E6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7D8B6" w14:textId="19847E5E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69,409</w:t>
            </w:r>
          </w:p>
        </w:tc>
        <w:tc>
          <w:tcPr>
            <w:tcW w:w="1134" w:type="dxa"/>
          </w:tcPr>
          <w:p w14:paraId="49B17DE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FB97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ACB8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C632F57" w14:textId="5ADF2853" w:rsidTr="00ED65F3">
        <w:tc>
          <w:tcPr>
            <w:tcW w:w="3261" w:type="dxa"/>
          </w:tcPr>
          <w:p w14:paraId="1087CB4A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Фин.внутр.контр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4D25141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F02C4F" w14:textId="037C285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4E09B6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07B5B96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1972E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6ABDC" w14:textId="4A8ED59D" w:rsidR="00C42586" w:rsidRPr="00345DE1" w:rsidRDefault="002A1FC8" w:rsidP="00C4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53,496</w:t>
            </w:r>
          </w:p>
        </w:tc>
        <w:tc>
          <w:tcPr>
            <w:tcW w:w="1134" w:type="dxa"/>
          </w:tcPr>
          <w:p w14:paraId="698C09DC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B21F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AE50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694335D3" w14:textId="28D0EE19" w:rsidTr="00ED65F3">
        <w:tc>
          <w:tcPr>
            <w:tcW w:w="3261" w:type="dxa"/>
          </w:tcPr>
          <w:p w14:paraId="441BDE18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жилищ.контр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53F32B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64C7EB" w14:textId="228142FA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B5649E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485EF4D8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DE3E3F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CC72E" w14:textId="481F481F" w:rsidR="00C42586" w:rsidRPr="00345DE1" w:rsidRDefault="002A1FC8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155,611</w:t>
            </w:r>
          </w:p>
        </w:tc>
        <w:tc>
          <w:tcPr>
            <w:tcW w:w="1134" w:type="dxa"/>
          </w:tcPr>
          <w:p w14:paraId="41620AC0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A6AC3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B038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F3836AD" w14:textId="77777777" w:rsidTr="00ED65F3">
        <w:tc>
          <w:tcPr>
            <w:tcW w:w="3261" w:type="dxa"/>
          </w:tcPr>
          <w:p w14:paraId="4697280F" w14:textId="67DE2CDA" w:rsidR="00C42586" w:rsidRPr="00D00CF4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D00CF4">
              <w:rPr>
                <w:rFonts w:ascii="Times New Roman" w:hAnsi="Times New Roman" w:cs="Times New Roman"/>
              </w:rPr>
              <w:t xml:space="preserve">Межбюджетные трансферты бюджетам муниципальным районам из бюджетов поселений на осуществление </w:t>
            </w:r>
            <w:r w:rsidRPr="00D00CF4">
              <w:rPr>
                <w:rFonts w:ascii="Times New Roman" w:hAnsi="Times New Roman" w:cs="Times New Roman"/>
              </w:rPr>
              <w:lastRenderedPageBreak/>
              <w:t>полномочий по решению вопросов местного значения в соответствии с заключенными соглашениям</w:t>
            </w:r>
            <w:proofErr w:type="gramStart"/>
            <w:r w:rsidRPr="00D00CF4">
              <w:rPr>
                <w:rFonts w:ascii="Times New Roman" w:hAnsi="Times New Roman" w:cs="Times New Roman"/>
              </w:rPr>
              <w:t>и(</w:t>
            </w:r>
            <w:proofErr w:type="gramEnd"/>
            <w:r w:rsidRPr="00D00CF4">
              <w:rPr>
                <w:rFonts w:ascii="Times New Roman" w:hAnsi="Times New Roman" w:cs="Times New Roman"/>
              </w:rPr>
              <w:t>Ремонт дорог)</w:t>
            </w:r>
          </w:p>
        </w:tc>
        <w:tc>
          <w:tcPr>
            <w:tcW w:w="567" w:type="dxa"/>
          </w:tcPr>
          <w:p w14:paraId="61D0A06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8923B" w14:textId="32CF9D4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083E9F8E" w14:textId="7B3B4C0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657BADF3" w14:textId="0D64803D" w:rsidR="00C42586" w:rsidRPr="00345DE1" w:rsidRDefault="0099794A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C42586"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00 S3270</w:t>
            </w:r>
          </w:p>
        </w:tc>
        <w:tc>
          <w:tcPr>
            <w:tcW w:w="567" w:type="dxa"/>
          </w:tcPr>
          <w:p w14:paraId="54CD394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BA8F1" w14:textId="47311D88" w:rsidR="00C42586" w:rsidRPr="00345DE1" w:rsidRDefault="002A1FC8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8 445,016</w:t>
            </w:r>
          </w:p>
        </w:tc>
        <w:tc>
          <w:tcPr>
            <w:tcW w:w="1134" w:type="dxa"/>
          </w:tcPr>
          <w:p w14:paraId="202D165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E096C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C78E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10D7BC18" w14:textId="77777777" w:rsidTr="00ED65F3">
        <w:tc>
          <w:tcPr>
            <w:tcW w:w="3261" w:type="dxa"/>
          </w:tcPr>
          <w:p w14:paraId="70EAD033" w14:textId="16F52D7C" w:rsidR="008A107C" w:rsidRPr="00D00CF4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D00CF4">
              <w:rPr>
                <w:rFonts w:ascii="Times New Roman" w:hAnsi="Times New Roman" w:cs="Times New Roman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D00CF4">
              <w:rPr>
                <w:rFonts w:ascii="Times New Roman" w:hAnsi="Times New Roman" w:cs="Times New Roman"/>
              </w:rPr>
              <w:t>и</w:t>
            </w:r>
            <w:r w:rsidR="002A1FC8">
              <w:rPr>
                <w:rFonts w:ascii="Times New Roman" w:hAnsi="Times New Roman" w:cs="Times New Roman"/>
              </w:rPr>
              <w:t>(</w:t>
            </w:r>
            <w:proofErr w:type="gramEnd"/>
            <w:r w:rsidR="002A1FC8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2A1FC8">
              <w:rPr>
                <w:rFonts w:ascii="Times New Roman" w:hAnsi="Times New Roman" w:cs="Times New Roman"/>
              </w:rPr>
              <w:t>водопр</w:t>
            </w:r>
            <w:proofErr w:type="spellEnd"/>
            <w:r w:rsidR="002A1FC8">
              <w:rPr>
                <w:rFonts w:ascii="Times New Roman" w:hAnsi="Times New Roman" w:cs="Times New Roman"/>
              </w:rPr>
              <w:t xml:space="preserve"> ЖКХ)</w:t>
            </w:r>
          </w:p>
        </w:tc>
        <w:tc>
          <w:tcPr>
            <w:tcW w:w="567" w:type="dxa"/>
          </w:tcPr>
          <w:p w14:paraId="355DC210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22E6F" w14:textId="1BA573F2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</w:tcPr>
          <w:p w14:paraId="34FC468B" w14:textId="220E63B1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4D2B23D4" w14:textId="06D1FD6F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908 0078210</w:t>
            </w:r>
          </w:p>
        </w:tc>
        <w:tc>
          <w:tcPr>
            <w:tcW w:w="567" w:type="dxa"/>
          </w:tcPr>
          <w:p w14:paraId="0B0A53FC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4A777" w14:textId="351E2C68" w:rsidR="008A107C" w:rsidRPr="00345DE1" w:rsidRDefault="002A1FC8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24,352</w:t>
            </w:r>
          </w:p>
        </w:tc>
        <w:tc>
          <w:tcPr>
            <w:tcW w:w="1134" w:type="dxa"/>
          </w:tcPr>
          <w:p w14:paraId="32D94D8F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12BCF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A7B44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38A5F0CF" w14:textId="42D35910" w:rsidTr="00ED65F3">
        <w:tc>
          <w:tcPr>
            <w:tcW w:w="3261" w:type="dxa"/>
          </w:tcPr>
          <w:p w14:paraId="5274C3D5" w14:textId="6C83B132" w:rsidR="008A107C" w:rsidRPr="00B76037" w:rsidRDefault="008A107C" w:rsidP="0099794A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и(</w:t>
            </w:r>
            <w:proofErr w:type="spellStart"/>
            <w:proofErr w:type="gramEnd"/>
            <w:r w:rsidR="0099794A">
              <w:rPr>
                <w:rFonts w:ascii="Times New Roman" w:hAnsi="Times New Roman" w:cs="Times New Roman"/>
                <w:color w:val="000000"/>
              </w:rPr>
              <w:t>возмещ.затрат</w:t>
            </w:r>
            <w:proofErr w:type="spellEnd"/>
            <w:r w:rsidR="009979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0E15220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634BB8" w14:textId="68EAADA9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355C870B" w14:textId="4B339AAF" w:rsidR="008A107C" w:rsidRPr="00345DE1" w:rsidRDefault="008A107C" w:rsidP="0099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7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9B5897D" w14:textId="7337C1A9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794A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6847BF" w14:textId="7AAD52BE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51ADE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47E22" w14:textId="3D0D6B6D" w:rsidR="008A107C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118,778</w:t>
            </w:r>
          </w:p>
        </w:tc>
        <w:tc>
          <w:tcPr>
            <w:tcW w:w="1134" w:type="dxa"/>
          </w:tcPr>
          <w:p w14:paraId="26D79CC5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2ACE9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CA0F1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4A" w:rsidRPr="00B76037" w14:paraId="00137594" w14:textId="668B7F96" w:rsidTr="00ED65F3">
        <w:tc>
          <w:tcPr>
            <w:tcW w:w="3261" w:type="dxa"/>
          </w:tcPr>
          <w:p w14:paraId="627AFC3A" w14:textId="4E15BEF4" w:rsidR="0099794A" w:rsidRPr="00B76037" w:rsidRDefault="0099794A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</w:t>
            </w:r>
            <w:r>
              <w:rPr>
                <w:rFonts w:ascii="Times New Roman" w:hAnsi="Times New Roman" w:cs="Times New Roman"/>
                <w:color w:val="000000"/>
              </w:rPr>
              <w:t>глашениям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дворовые территории</w:t>
            </w:r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7F036B97" w14:textId="7777777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60823" w14:textId="1C90EDE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A230C65" w14:textId="7777777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7D9F44D2" w14:textId="269E5D1B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55551</w:t>
            </w:r>
          </w:p>
        </w:tc>
        <w:tc>
          <w:tcPr>
            <w:tcW w:w="567" w:type="dxa"/>
          </w:tcPr>
          <w:p w14:paraId="62202D17" w14:textId="7777777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EAE7D" w14:textId="61D630C4" w:rsidR="0099794A" w:rsidRPr="0099794A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4A">
              <w:rPr>
                <w:rFonts w:ascii="Times New Roman" w:hAnsi="Times New Roman" w:cs="Times New Roman"/>
              </w:rPr>
              <w:t>1</w:t>
            </w:r>
            <w:r w:rsidR="00BC639E">
              <w:rPr>
                <w:rFonts w:ascii="Times New Roman" w:hAnsi="Times New Roman" w:cs="Times New Roman"/>
              </w:rPr>
              <w:t xml:space="preserve"> </w:t>
            </w:r>
            <w:r w:rsidRPr="0099794A">
              <w:rPr>
                <w:rFonts w:ascii="Times New Roman" w:hAnsi="Times New Roman" w:cs="Times New Roman"/>
              </w:rPr>
              <w:t>815,516</w:t>
            </w:r>
          </w:p>
        </w:tc>
        <w:tc>
          <w:tcPr>
            <w:tcW w:w="1134" w:type="dxa"/>
          </w:tcPr>
          <w:p w14:paraId="3C28B0CD" w14:textId="66C01DDC" w:rsidR="0099794A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AC2F1" w14:textId="77777777" w:rsidR="0099794A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A9CA6" w14:textId="77777777" w:rsidR="0099794A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4A" w:rsidRPr="00B76037" w14:paraId="27D21AC3" w14:textId="77777777" w:rsidTr="00ED65F3">
        <w:tc>
          <w:tcPr>
            <w:tcW w:w="3261" w:type="dxa"/>
          </w:tcPr>
          <w:p w14:paraId="1229DD48" w14:textId="334B87B5" w:rsidR="0099794A" w:rsidRPr="00B76037" w:rsidRDefault="0099794A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Общественные территории)</w:t>
            </w:r>
          </w:p>
        </w:tc>
        <w:tc>
          <w:tcPr>
            <w:tcW w:w="567" w:type="dxa"/>
          </w:tcPr>
          <w:p w14:paraId="6B1AD88A" w14:textId="7777777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F2079C" w14:textId="37ECD8CA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31AF804" w14:textId="1445A03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3CA96D2C" w14:textId="11751691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55552</w:t>
            </w:r>
          </w:p>
        </w:tc>
        <w:tc>
          <w:tcPr>
            <w:tcW w:w="567" w:type="dxa"/>
          </w:tcPr>
          <w:p w14:paraId="4ACE01E9" w14:textId="77777777" w:rsidR="0099794A" w:rsidRPr="00345DE1" w:rsidRDefault="0099794A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C18B7" w14:textId="7119B8ED" w:rsidR="0099794A" w:rsidRPr="0099794A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4A">
              <w:rPr>
                <w:rFonts w:ascii="Times New Roman" w:hAnsi="Times New Roman" w:cs="Times New Roman"/>
              </w:rPr>
              <w:t>2</w:t>
            </w:r>
            <w:r w:rsidR="00BC639E">
              <w:rPr>
                <w:rFonts w:ascii="Times New Roman" w:hAnsi="Times New Roman" w:cs="Times New Roman"/>
              </w:rPr>
              <w:t xml:space="preserve"> </w:t>
            </w:r>
            <w:r w:rsidRPr="0099794A">
              <w:rPr>
                <w:rFonts w:ascii="Times New Roman" w:hAnsi="Times New Roman" w:cs="Times New Roman"/>
              </w:rPr>
              <w:t>972,273</w:t>
            </w:r>
          </w:p>
        </w:tc>
        <w:tc>
          <w:tcPr>
            <w:tcW w:w="1134" w:type="dxa"/>
          </w:tcPr>
          <w:p w14:paraId="22BD12DA" w14:textId="73467429" w:rsidR="0099794A" w:rsidRPr="00345DE1" w:rsidRDefault="0099794A" w:rsidP="00EE3D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8FE06" w14:textId="77777777" w:rsidR="0099794A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61B4D" w14:textId="77777777" w:rsidR="0099794A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6FEAE857" w14:textId="7C484925" w:rsidTr="00ED65F3">
        <w:tc>
          <w:tcPr>
            <w:tcW w:w="3261" w:type="dxa"/>
          </w:tcPr>
          <w:p w14:paraId="05925EB9" w14:textId="77777777" w:rsidR="008A107C" w:rsidRPr="00B76037" w:rsidRDefault="008A107C" w:rsidP="008A107C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3D14593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0125A" w14:textId="4143744B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6ECBDB2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361595" w14:textId="70E330AB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6A64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5785F7FD" w14:textId="7B28B195" w:rsidR="008A107C" w:rsidRPr="00345DE1" w:rsidRDefault="0099794A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14 344,978</w:t>
            </w:r>
          </w:p>
        </w:tc>
        <w:tc>
          <w:tcPr>
            <w:tcW w:w="1134" w:type="dxa"/>
          </w:tcPr>
          <w:p w14:paraId="49878AF6" w14:textId="24F5B20F" w:rsidR="008A107C" w:rsidRPr="00345DE1" w:rsidRDefault="008A107C" w:rsidP="00EE3D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781BD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AFD29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1A383397" w14:textId="183EFD51" w:rsidTr="00ED65F3">
        <w:tc>
          <w:tcPr>
            <w:tcW w:w="3261" w:type="dxa"/>
          </w:tcPr>
          <w:p w14:paraId="21E03DCE" w14:textId="77777777" w:rsidR="008A107C" w:rsidRPr="00B76037" w:rsidRDefault="008A107C" w:rsidP="008A107C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567" w:type="dxa"/>
          </w:tcPr>
          <w:p w14:paraId="6FA717D6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B2A99" w14:textId="1E66FA90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07DE680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0C22C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5EDA0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9CC38" w14:textId="7A212964" w:rsidR="008A107C" w:rsidRPr="00345DE1" w:rsidRDefault="0099794A" w:rsidP="008A10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78 135,306</w:t>
            </w:r>
          </w:p>
        </w:tc>
        <w:tc>
          <w:tcPr>
            <w:tcW w:w="1134" w:type="dxa"/>
          </w:tcPr>
          <w:p w14:paraId="1FBC69EC" w14:textId="790A25C9" w:rsidR="008A107C" w:rsidRPr="00345DE1" w:rsidRDefault="00561242" w:rsidP="00EE3D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38 597,917</w:t>
            </w:r>
          </w:p>
        </w:tc>
        <w:tc>
          <w:tcPr>
            <w:tcW w:w="1134" w:type="dxa"/>
          </w:tcPr>
          <w:p w14:paraId="225B33A4" w14:textId="4F330D2B" w:rsidR="008A107C" w:rsidRPr="00345DE1" w:rsidRDefault="00561242" w:rsidP="008A10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38 813,917</w:t>
            </w:r>
          </w:p>
        </w:tc>
        <w:tc>
          <w:tcPr>
            <w:tcW w:w="1134" w:type="dxa"/>
          </w:tcPr>
          <w:p w14:paraId="4388C3CC" w14:textId="73252407" w:rsidR="008A107C" w:rsidRPr="00345DE1" w:rsidRDefault="00561242" w:rsidP="008A10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38 982,917</w:t>
            </w:r>
          </w:p>
        </w:tc>
      </w:tr>
    </w:tbl>
    <w:p w14:paraId="08CAEFF3" w14:textId="77777777" w:rsidR="000174BF" w:rsidRPr="00AF009F" w:rsidRDefault="000174BF">
      <w:pPr>
        <w:rPr>
          <w:rFonts w:ascii="Times New Roman" w:hAnsi="Times New Roman" w:cs="Times New Roman"/>
        </w:rPr>
      </w:pPr>
    </w:p>
    <w:sectPr w:rsidR="000174BF" w:rsidRPr="00AF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A"/>
    <w:rsid w:val="000174BF"/>
    <w:rsid w:val="00017F6F"/>
    <w:rsid w:val="00034C97"/>
    <w:rsid w:val="00064A80"/>
    <w:rsid w:val="000651E9"/>
    <w:rsid w:val="000735BF"/>
    <w:rsid w:val="00082923"/>
    <w:rsid w:val="000B2A82"/>
    <w:rsid w:val="000C3312"/>
    <w:rsid w:val="000E3401"/>
    <w:rsid w:val="000E6799"/>
    <w:rsid w:val="00110403"/>
    <w:rsid w:val="00112304"/>
    <w:rsid w:val="0011598F"/>
    <w:rsid w:val="00117CE6"/>
    <w:rsid w:val="00117F1E"/>
    <w:rsid w:val="00124DCF"/>
    <w:rsid w:val="0013545C"/>
    <w:rsid w:val="00154D7F"/>
    <w:rsid w:val="00162830"/>
    <w:rsid w:val="001E4DBF"/>
    <w:rsid w:val="001F02F1"/>
    <w:rsid w:val="0020235F"/>
    <w:rsid w:val="00205201"/>
    <w:rsid w:val="00243B66"/>
    <w:rsid w:val="00284D04"/>
    <w:rsid w:val="00294C25"/>
    <w:rsid w:val="002A1FC8"/>
    <w:rsid w:val="002A2065"/>
    <w:rsid w:val="002A573C"/>
    <w:rsid w:val="002B7FD6"/>
    <w:rsid w:val="002D4421"/>
    <w:rsid w:val="002D7E26"/>
    <w:rsid w:val="002F35E6"/>
    <w:rsid w:val="00327B2E"/>
    <w:rsid w:val="003313C5"/>
    <w:rsid w:val="003451C4"/>
    <w:rsid w:val="00345C77"/>
    <w:rsid w:val="00345DE1"/>
    <w:rsid w:val="00355529"/>
    <w:rsid w:val="00374B35"/>
    <w:rsid w:val="0037632D"/>
    <w:rsid w:val="00376E0B"/>
    <w:rsid w:val="003A05B6"/>
    <w:rsid w:val="003A61DF"/>
    <w:rsid w:val="003B6209"/>
    <w:rsid w:val="003E05F5"/>
    <w:rsid w:val="0040599C"/>
    <w:rsid w:val="00412CBE"/>
    <w:rsid w:val="004224EA"/>
    <w:rsid w:val="00496974"/>
    <w:rsid w:val="004C1E2D"/>
    <w:rsid w:val="004D470C"/>
    <w:rsid w:val="00525A8A"/>
    <w:rsid w:val="0052711A"/>
    <w:rsid w:val="00531CCD"/>
    <w:rsid w:val="00561242"/>
    <w:rsid w:val="00587568"/>
    <w:rsid w:val="00596236"/>
    <w:rsid w:val="00596B91"/>
    <w:rsid w:val="005D17C6"/>
    <w:rsid w:val="005D252A"/>
    <w:rsid w:val="005E5C7A"/>
    <w:rsid w:val="00620188"/>
    <w:rsid w:val="006351DA"/>
    <w:rsid w:val="00654998"/>
    <w:rsid w:val="00674D18"/>
    <w:rsid w:val="00696F60"/>
    <w:rsid w:val="006A499D"/>
    <w:rsid w:val="007003F7"/>
    <w:rsid w:val="007050F7"/>
    <w:rsid w:val="00740017"/>
    <w:rsid w:val="007408EB"/>
    <w:rsid w:val="00754BF5"/>
    <w:rsid w:val="007556CD"/>
    <w:rsid w:val="00780899"/>
    <w:rsid w:val="007873DA"/>
    <w:rsid w:val="007A0084"/>
    <w:rsid w:val="007C4CDE"/>
    <w:rsid w:val="007E6293"/>
    <w:rsid w:val="007F15E4"/>
    <w:rsid w:val="00802890"/>
    <w:rsid w:val="00814781"/>
    <w:rsid w:val="00825C3E"/>
    <w:rsid w:val="00827BE7"/>
    <w:rsid w:val="00834609"/>
    <w:rsid w:val="00851EB1"/>
    <w:rsid w:val="00880118"/>
    <w:rsid w:val="008865F5"/>
    <w:rsid w:val="00893E3D"/>
    <w:rsid w:val="00895644"/>
    <w:rsid w:val="008A107C"/>
    <w:rsid w:val="008E6BC7"/>
    <w:rsid w:val="008F2181"/>
    <w:rsid w:val="0091676B"/>
    <w:rsid w:val="00923523"/>
    <w:rsid w:val="00944FD1"/>
    <w:rsid w:val="00970108"/>
    <w:rsid w:val="00982B4F"/>
    <w:rsid w:val="00996F4C"/>
    <w:rsid w:val="0099794A"/>
    <w:rsid w:val="009D395F"/>
    <w:rsid w:val="00A659A2"/>
    <w:rsid w:val="00A95079"/>
    <w:rsid w:val="00AB64AD"/>
    <w:rsid w:val="00AD095C"/>
    <w:rsid w:val="00AE7072"/>
    <w:rsid w:val="00AF009F"/>
    <w:rsid w:val="00AF4184"/>
    <w:rsid w:val="00B62ED7"/>
    <w:rsid w:val="00B76037"/>
    <w:rsid w:val="00B776BC"/>
    <w:rsid w:val="00B96F1F"/>
    <w:rsid w:val="00BA6CB9"/>
    <w:rsid w:val="00BC639E"/>
    <w:rsid w:val="00BF08D6"/>
    <w:rsid w:val="00BF311C"/>
    <w:rsid w:val="00C42586"/>
    <w:rsid w:val="00C61455"/>
    <w:rsid w:val="00CB19A8"/>
    <w:rsid w:val="00D00CF4"/>
    <w:rsid w:val="00D04CF1"/>
    <w:rsid w:val="00D05F34"/>
    <w:rsid w:val="00D5517E"/>
    <w:rsid w:val="00DE0D87"/>
    <w:rsid w:val="00DF0340"/>
    <w:rsid w:val="00DF4DBD"/>
    <w:rsid w:val="00E63F90"/>
    <w:rsid w:val="00E97E0A"/>
    <w:rsid w:val="00EA4116"/>
    <w:rsid w:val="00EA67E9"/>
    <w:rsid w:val="00ED65F3"/>
    <w:rsid w:val="00EE3D9E"/>
    <w:rsid w:val="00F27153"/>
    <w:rsid w:val="00F30D52"/>
    <w:rsid w:val="00F52D41"/>
    <w:rsid w:val="00F65C88"/>
    <w:rsid w:val="00F80996"/>
    <w:rsid w:val="00FA41BF"/>
    <w:rsid w:val="00FB2B12"/>
    <w:rsid w:val="00FC5CE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8DFA-91E5-413D-BA84-B5FA0FE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FU-13</dc:creator>
  <cp:lastModifiedBy>Кадацкая Мария</cp:lastModifiedBy>
  <cp:revision>108</cp:revision>
  <cp:lastPrinted>2021-02-02T10:39:00Z</cp:lastPrinted>
  <dcterms:created xsi:type="dcterms:W3CDTF">2021-02-03T05:09:00Z</dcterms:created>
  <dcterms:modified xsi:type="dcterms:W3CDTF">2023-10-18T12:42:00Z</dcterms:modified>
</cp:coreProperties>
</file>